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8A" w:rsidRPr="00AB5545" w:rsidRDefault="00D85EE0" w:rsidP="008C6FDC">
      <w:pPr>
        <w:ind w:right="-2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A73A1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21</w:t>
      </w:r>
      <w:r w:rsidR="008F628A" w:rsidRPr="00EA73A1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福介送第</w:t>
      </w:r>
      <w:r w:rsidR="00EA73A1" w:rsidRPr="00EA73A1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779</w:t>
      </w:r>
      <w:r w:rsidR="008F628A" w:rsidRPr="00EA73A1">
        <w:rPr>
          <w:rFonts w:asciiTheme="minorEastAsia" w:eastAsiaTheme="minorEastAsia" w:hAnsiTheme="minorEastAsia" w:hint="eastAsia"/>
          <w:spacing w:val="-3"/>
          <w:kern w:val="0"/>
          <w:sz w:val="22"/>
          <w:szCs w:val="22"/>
          <w:fitText w:val="2200" w:id="-1791192320"/>
        </w:rPr>
        <w:t>号</w:t>
      </w:r>
    </w:p>
    <w:p w:rsidR="008F628A" w:rsidRPr="00AB5545" w:rsidRDefault="00AB5545" w:rsidP="008C6FDC">
      <w:pPr>
        <w:ind w:right="-2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令和</w:t>
      </w:r>
      <w:r w:rsidR="00D85EE0"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３</w:t>
      </w:r>
      <w:r w:rsidR="008F628A"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年</w:t>
      </w:r>
      <w:r w:rsidR="00A36EF2"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８</w:t>
      </w:r>
      <w:r w:rsidR="008F628A"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月</w:t>
      </w:r>
      <w:r w:rsidR="00EA73A1" w:rsidRPr="00EA73A1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13</w:t>
      </w:r>
      <w:r w:rsidR="008F628A" w:rsidRPr="00EA73A1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2059164160"/>
        </w:rPr>
        <w:t>日</w:t>
      </w:r>
    </w:p>
    <w:p w:rsidR="008F628A" w:rsidRPr="00AB5545" w:rsidRDefault="008F628A" w:rsidP="008F628A">
      <w:pPr>
        <w:ind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E4491" w:rsidRPr="00AB5545" w:rsidRDefault="00AC2BEE" w:rsidP="008F628A">
      <w:pPr>
        <w:ind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主任介護支援専門員</w:t>
      </w:r>
      <w:r w:rsidR="00F664C9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36EF2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:rsidR="003B308A" w:rsidRPr="00AB5545" w:rsidRDefault="003B308A" w:rsidP="00AC2BE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E4491" w:rsidRPr="00AB5545" w:rsidRDefault="005E4491" w:rsidP="00F42BF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江戸川区</w:t>
      </w:r>
      <w:r w:rsidR="003B308A" w:rsidRPr="00AB5545">
        <w:rPr>
          <w:rFonts w:asciiTheme="minorEastAsia" w:eastAsiaTheme="minorEastAsia" w:hAnsiTheme="minorEastAsia" w:hint="eastAsia"/>
          <w:sz w:val="22"/>
          <w:szCs w:val="22"/>
        </w:rPr>
        <w:t>福祉部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介護保険課長</w:t>
      </w:r>
    </w:p>
    <w:p w:rsidR="00F767CC" w:rsidRPr="00AB5545" w:rsidRDefault="00F42BF0" w:rsidP="00D85EE0">
      <w:pPr>
        <w:wordWrap w:val="0"/>
        <w:ind w:right="-1" w:firstLineChars="2750" w:firstLine="60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5EE0">
        <w:rPr>
          <w:rFonts w:asciiTheme="minorEastAsia" w:eastAsiaTheme="minorEastAsia" w:hAnsiTheme="minorEastAsia" w:hint="eastAsia"/>
          <w:sz w:val="22"/>
          <w:szCs w:val="22"/>
        </w:rPr>
        <w:t>安田　健二</w:t>
      </w:r>
    </w:p>
    <w:p w:rsidR="00FF5F25" w:rsidRPr="00AB5545" w:rsidRDefault="00FF5F25" w:rsidP="005E4491">
      <w:pPr>
        <w:rPr>
          <w:rFonts w:asciiTheme="minorEastAsia" w:eastAsiaTheme="minorEastAsia" w:hAnsiTheme="minorEastAsia"/>
          <w:sz w:val="22"/>
          <w:szCs w:val="22"/>
        </w:rPr>
      </w:pPr>
    </w:p>
    <w:p w:rsidR="007B7E96" w:rsidRPr="00AB5545" w:rsidRDefault="00AB5545" w:rsidP="00AC2B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85EE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B7C55" w:rsidRPr="00AB5545">
        <w:rPr>
          <w:rFonts w:asciiTheme="minorEastAsia" w:eastAsiaTheme="minorEastAsia" w:hAnsiTheme="minorEastAsia" w:hint="eastAsia"/>
          <w:sz w:val="22"/>
          <w:szCs w:val="22"/>
        </w:rPr>
        <w:t>年度第</w:t>
      </w:r>
      <w:r w:rsidR="00A36EF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C3096A" w:rsidRPr="00AB5545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B408F0" w:rsidRPr="00AB5545">
        <w:rPr>
          <w:rFonts w:asciiTheme="minorEastAsia" w:eastAsiaTheme="minorEastAsia" w:hAnsiTheme="minorEastAsia" w:hint="eastAsia"/>
          <w:sz w:val="22"/>
          <w:szCs w:val="22"/>
        </w:rPr>
        <w:t>東京都主任介護支援専門員更新研修の</w:t>
      </w:r>
      <w:r w:rsidR="00B83FB9" w:rsidRPr="00AB5545">
        <w:rPr>
          <w:rFonts w:asciiTheme="minorEastAsia" w:eastAsiaTheme="minorEastAsia" w:hAnsiTheme="minorEastAsia" w:hint="eastAsia"/>
          <w:sz w:val="22"/>
          <w:szCs w:val="22"/>
        </w:rPr>
        <w:t>推薦</w:t>
      </w:r>
      <w:r w:rsidR="00AC2BEE" w:rsidRPr="00AB5545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FF5F25" w:rsidRPr="00AB5545" w:rsidRDefault="00FF5F25" w:rsidP="00B408F0">
      <w:pPr>
        <w:rPr>
          <w:rFonts w:asciiTheme="minorEastAsia" w:eastAsiaTheme="minorEastAsia" w:hAnsiTheme="minorEastAsia"/>
          <w:sz w:val="22"/>
          <w:szCs w:val="22"/>
        </w:rPr>
      </w:pPr>
    </w:p>
    <w:p w:rsidR="00AC2BEE" w:rsidRPr="00AB5545" w:rsidRDefault="00F767CC" w:rsidP="00AC2BE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日頃より、江戸川区の介護保険事業に</w:t>
      </w:r>
      <w:r w:rsidR="008F628A" w:rsidRPr="00AB554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理解と</w:t>
      </w:r>
      <w:r w:rsidR="008F628A" w:rsidRPr="00AB554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協力をいただき</w:t>
      </w:r>
      <w:r w:rsidR="00AC2BEE" w:rsidRPr="00AB5545">
        <w:rPr>
          <w:rFonts w:asciiTheme="minorEastAsia" w:eastAsiaTheme="minorEastAsia" w:hAnsiTheme="minorEastAsia" w:hint="eastAsia"/>
          <w:sz w:val="22"/>
          <w:szCs w:val="22"/>
        </w:rPr>
        <w:t>、厚く御礼申し上げます。</w:t>
      </w:r>
    </w:p>
    <w:p w:rsidR="00174B51" w:rsidRPr="00AB5545" w:rsidRDefault="00D85EE0" w:rsidP="00FF5F25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さて、</w:t>
      </w:r>
      <w:r w:rsidR="00AC2BE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平成28</w:t>
      </w:r>
      <w:r w:rsidR="00F767CC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年度から</w:t>
      </w:r>
      <w:r w:rsidR="00B408F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</w:t>
      </w:r>
      <w:r w:rsidR="00F767CC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介護支援専門員</w:t>
      </w:r>
      <w:r w:rsidR="00F638CF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更新研修制度が実施されており</w:t>
      </w:r>
      <w:r w:rsidR="00AC2BE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江戸川</w:t>
      </w:r>
      <w:r w:rsidR="00B408F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ではその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受講対象者として、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C3096A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一定の実績があり、かつ、今後も活動が期待できる方を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推薦しておりま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す。</w:t>
      </w:r>
    </w:p>
    <w:p w:rsidR="00D85EE0" w:rsidRDefault="00174B51" w:rsidP="00006C3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本研修の募集案内については、</w:t>
      </w:r>
      <w:r w:rsidR="009B119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東京都より</w:t>
      </w:r>
      <w:r w:rsidR="00124DE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7B7C5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年度第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Ⅱ</w:t>
      </w:r>
      <w:r w:rsidR="00124DE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期東京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主任介護支援専門員更新研修の実施について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（令和３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13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日付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３</w:t>
      </w:r>
      <w:r w:rsidR="00D85EE0" w:rsidRPr="00A22F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福保高介第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729</w:t>
      </w:r>
      <w:r w:rsidR="00D85EE0" w:rsidRPr="00A22F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</w:t>
      </w:r>
      <w:r w:rsidR="009F0E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のお知らせ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</w:t>
      </w:r>
      <w:r w:rsidR="00FE43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地域包括支援センター及び</w:t>
      </w:r>
      <w:r w:rsidR="00FE43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各居宅介護支援事業所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送付</w:t>
      </w:r>
      <w:r w:rsidR="008C4EF6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されております</w:t>
      </w:r>
      <w:r w:rsidR="002A56AA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FE43F5" w:rsidRDefault="00D85EE0" w:rsidP="00006C3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つきましては、当該通知及び</w:t>
      </w:r>
      <w:r w:rsidR="00FE43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下記をご確認いただき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FE43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各実施機関への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証明書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発行</w:t>
      </w:r>
      <w:r w:rsidR="00FE43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依頼等</w:t>
      </w:r>
    </w:p>
    <w:p w:rsidR="005E4491" w:rsidRPr="00AB5545" w:rsidRDefault="00FE43F5" w:rsidP="00FE43F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必要な手続の</w:t>
      </w:r>
      <w:r w:rsidR="00A36E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江戸川区へ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受講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申し込みをお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願い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いたし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:rsidR="00006C31" w:rsidRPr="00AB5545" w:rsidRDefault="00006C31" w:rsidP="008F628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6C31" w:rsidRPr="00AB5545" w:rsidRDefault="00006C31" w:rsidP="00006C31">
      <w:pPr>
        <w:pStyle w:val="a3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  <w:sz w:val="22"/>
        </w:rPr>
        <w:t>記</w:t>
      </w:r>
    </w:p>
    <w:p w:rsidR="00663098" w:rsidRPr="00AB5545" w:rsidRDefault="00663098" w:rsidP="008F628A">
      <w:pPr>
        <w:rPr>
          <w:rFonts w:asciiTheme="minorEastAsia" w:eastAsiaTheme="minorEastAsia" w:hAnsiTheme="minorEastAsia"/>
          <w:sz w:val="22"/>
          <w:szCs w:val="22"/>
        </w:rPr>
      </w:pPr>
    </w:p>
    <w:p w:rsidR="00A36EF2" w:rsidRDefault="00950996" w:rsidP="00A36EF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江戸川区の受講対象者（受講要件）について</w:t>
      </w:r>
    </w:p>
    <w:p w:rsidR="00C033AB" w:rsidRPr="00A36EF2" w:rsidRDefault="00A36EF2" w:rsidP="00A36EF2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033AB" w:rsidRPr="00AB5545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主任介護支援専門員としての実践要件イ－（オ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033AB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</w:t>
      </w:r>
    </w:p>
    <w:p w:rsidR="009649F4" w:rsidRPr="00AB5545" w:rsidRDefault="00156F6E" w:rsidP="009E7BC9">
      <w:pPr>
        <w:ind w:left="708" w:hangingChars="322" w:hanging="708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7BC9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「地域ケア会議」とは</w:t>
      </w:r>
      <w:r w:rsidR="00950996" w:rsidRPr="00AB554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74D8" w:rsidRPr="00AB5545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E06F46" w:rsidRPr="00AB5545">
        <w:rPr>
          <w:rFonts w:asciiTheme="minorEastAsia" w:eastAsiaTheme="minorEastAsia" w:hAnsiTheme="minorEastAsia" w:hint="eastAsia"/>
          <w:sz w:val="22"/>
          <w:szCs w:val="22"/>
        </w:rPr>
        <w:t>支援ネットワーク会議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熟年相談室が開催する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地域連携</w:t>
      </w:r>
      <w:r w:rsidR="00006C31" w:rsidRPr="00AB5545">
        <w:rPr>
          <w:rFonts w:asciiTheme="minorEastAsia" w:eastAsiaTheme="minorEastAsia" w:hAnsiTheme="minorEastAsia" w:hint="eastAsia"/>
          <w:sz w:val="22"/>
          <w:szCs w:val="22"/>
        </w:rPr>
        <w:t>会議、地域ケア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会議が該当となります。また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地域ネット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ワークの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構築を図る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サービス事業者情報交換会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についても該当することとみなします。</w:t>
      </w:r>
    </w:p>
    <w:p w:rsidR="00A36EF2" w:rsidRDefault="009649F4" w:rsidP="00A36EF2">
      <w:pPr>
        <w:ind w:left="1050" w:hangingChars="500" w:hanging="1050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</w:rPr>
        <w:t xml:space="preserve">　　　</w:t>
      </w:r>
    </w:p>
    <w:p w:rsidR="00A36EF2" w:rsidRDefault="00C26855" w:rsidP="00A36EF2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</w:rPr>
        <w:t>（２）</w:t>
      </w:r>
      <w:r w:rsidR="00A30BA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主任介護支援専門員としての資質向上要件ウ－（ア）について</w:t>
      </w:r>
    </w:p>
    <w:p w:rsidR="00A36EF2" w:rsidRDefault="00FE43F5" w:rsidP="00A36EF2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区主催の主任介護支援専門員対象研修会</w:t>
      </w:r>
      <w:r w:rsidR="00B83FB9" w:rsidRPr="00A36EF2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A30BA5" w:rsidRPr="00A36EF2">
        <w:rPr>
          <w:rFonts w:asciiTheme="minorEastAsia" w:eastAsiaTheme="minorEastAsia" w:hAnsiTheme="minorEastAsia" w:hint="eastAsia"/>
          <w:sz w:val="22"/>
          <w:szCs w:val="22"/>
        </w:rPr>
        <w:t>区が</w:t>
      </w:r>
      <w:r w:rsidR="008C4EF6" w:rsidRPr="00A36EF2">
        <w:rPr>
          <w:rFonts w:asciiTheme="minorEastAsia" w:eastAsiaTheme="minorEastAsia" w:hAnsiTheme="minorEastAsia" w:hint="eastAsia"/>
          <w:sz w:val="22"/>
          <w:szCs w:val="22"/>
        </w:rPr>
        <w:t>委託している</w:t>
      </w:r>
      <w:r w:rsidR="00B83FB9" w:rsidRPr="00A36EF2">
        <w:rPr>
          <w:rFonts w:asciiTheme="minorEastAsia" w:eastAsiaTheme="minorEastAsia" w:hAnsiTheme="minorEastAsia" w:hint="eastAsia"/>
          <w:sz w:val="22"/>
          <w:szCs w:val="22"/>
        </w:rPr>
        <w:t>NPO</w:t>
      </w:r>
      <w:r w:rsidR="009B119E" w:rsidRPr="00A36EF2">
        <w:rPr>
          <w:rFonts w:asciiTheme="minorEastAsia" w:eastAsiaTheme="minorEastAsia" w:hAnsiTheme="minorEastAsia" w:hint="eastAsia"/>
          <w:sz w:val="22"/>
          <w:szCs w:val="22"/>
        </w:rPr>
        <w:t>法人ケアマネ</w:t>
      </w:r>
    </w:p>
    <w:p w:rsidR="00A30BA5" w:rsidRPr="00A36EF2" w:rsidRDefault="009B119E" w:rsidP="00A36EF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A36EF2">
        <w:rPr>
          <w:rFonts w:asciiTheme="minorEastAsia" w:eastAsiaTheme="minorEastAsia" w:hAnsiTheme="minorEastAsia" w:hint="eastAsia"/>
          <w:sz w:val="22"/>
          <w:szCs w:val="22"/>
        </w:rPr>
        <w:t>ジャー協会主催の介護支援専門員研修会を</w:t>
      </w:r>
      <w:r w:rsidR="00A30BA5" w:rsidRPr="00A36EF2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Pr="00A36EF2">
        <w:rPr>
          <w:rFonts w:asciiTheme="minorEastAsia" w:eastAsiaTheme="minorEastAsia" w:hAnsiTheme="minorEastAsia" w:hint="eastAsia"/>
          <w:sz w:val="22"/>
          <w:szCs w:val="22"/>
        </w:rPr>
        <w:t>とします。</w:t>
      </w:r>
    </w:p>
    <w:p w:rsidR="00A36EF2" w:rsidRPr="00AB5545" w:rsidRDefault="00A36EF2" w:rsidP="00D85EE0">
      <w:pPr>
        <w:rPr>
          <w:rFonts w:asciiTheme="minorEastAsia" w:eastAsiaTheme="minorEastAsia" w:hAnsiTheme="minorEastAsia"/>
        </w:rPr>
      </w:pPr>
    </w:p>
    <w:p w:rsidR="00A36EF2" w:rsidRDefault="009B119E" w:rsidP="00A36EF2">
      <w:pPr>
        <w:rPr>
          <w:rFonts w:asciiTheme="minorEastAsia" w:eastAsiaTheme="minorEastAsia" w:hAnsiTheme="minorEastAsia"/>
          <w:sz w:val="22"/>
        </w:rPr>
      </w:pPr>
      <w:r w:rsidRPr="00A36EF2">
        <w:rPr>
          <w:rFonts w:asciiTheme="minorEastAsia" w:eastAsiaTheme="minorEastAsia" w:hAnsiTheme="minorEastAsia" w:hint="eastAsia"/>
          <w:sz w:val="22"/>
        </w:rPr>
        <w:t xml:space="preserve">２　</w:t>
      </w:r>
      <w:r w:rsidR="00A36EF2">
        <w:rPr>
          <w:rFonts w:asciiTheme="minorEastAsia" w:eastAsiaTheme="minorEastAsia" w:hAnsiTheme="minorEastAsia" w:hint="eastAsia"/>
          <w:sz w:val="22"/>
        </w:rPr>
        <w:t>資質向上要件に係る</w:t>
      </w:r>
      <w:r w:rsidRPr="00A36EF2">
        <w:rPr>
          <w:rFonts w:asciiTheme="minorEastAsia" w:eastAsiaTheme="minorEastAsia" w:hAnsiTheme="minorEastAsia" w:hint="eastAsia"/>
          <w:sz w:val="22"/>
        </w:rPr>
        <w:t>研修</w:t>
      </w:r>
      <w:r w:rsidR="00F42BF0" w:rsidRPr="00A36EF2">
        <w:rPr>
          <w:rFonts w:asciiTheme="minorEastAsia" w:eastAsiaTheme="minorEastAsia" w:hAnsiTheme="minorEastAsia" w:hint="eastAsia"/>
          <w:sz w:val="22"/>
        </w:rPr>
        <w:t>会</w:t>
      </w:r>
      <w:r w:rsidRPr="00A36EF2">
        <w:rPr>
          <w:rFonts w:asciiTheme="minorEastAsia" w:eastAsiaTheme="minorEastAsia" w:hAnsiTheme="minorEastAsia" w:hint="eastAsia"/>
          <w:sz w:val="22"/>
        </w:rPr>
        <w:t>等</w:t>
      </w:r>
      <w:r w:rsidR="00A36EF2">
        <w:rPr>
          <w:rFonts w:asciiTheme="minorEastAsia" w:eastAsiaTheme="minorEastAsia" w:hAnsiTheme="minorEastAsia" w:hint="eastAsia"/>
          <w:sz w:val="22"/>
        </w:rPr>
        <w:t>の参加</w:t>
      </w:r>
      <w:r w:rsidRPr="00A36EF2">
        <w:rPr>
          <w:rFonts w:asciiTheme="minorEastAsia" w:eastAsiaTheme="minorEastAsia" w:hAnsiTheme="minorEastAsia" w:hint="eastAsia"/>
          <w:sz w:val="22"/>
        </w:rPr>
        <w:t>証明書の</w:t>
      </w:r>
      <w:r w:rsidR="007B68C4" w:rsidRPr="00A36EF2">
        <w:rPr>
          <w:rFonts w:asciiTheme="minorEastAsia" w:eastAsiaTheme="minorEastAsia" w:hAnsiTheme="minorEastAsia" w:hint="eastAsia"/>
          <w:sz w:val="22"/>
        </w:rPr>
        <w:t>発行</w:t>
      </w:r>
      <w:r w:rsidR="00A36EF2">
        <w:rPr>
          <w:rFonts w:asciiTheme="minorEastAsia" w:eastAsiaTheme="minorEastAsia" w:hAnsiTheme="minorEastAsia" w:hint="eastAsia"/>
          <w:sz w:val="22"/>
        </w:rPr>
        <w:t>手続</w:t>
      </w:r>
      <w:r w:rsidRPr="00A36EF2">
        <w:rPr>
          <w:rFonts w:asciiTheme="minorEastAsia" w:eastAsiaTheme="minorEastAsia" w:hAnsiTheme="minorEastAsia" w:hint="eastAsia"/>
          <w:sz w:val="22"/>
        </w:rPr>
        <w:t>について</w:t>
      </w:r>
    </w:p>
    <w:p w:rsidR="00FE43F5" w:rsidRDefault="002A56AA" w:rsidP="00A36EF2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36EF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東京都の募集案内</w:t>
      </w:r>
      <w:r w:rsidR="00424A73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別紙５</w:t>
      </w:r>
      <w:r w:rsidR="00A36EF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を</w:t>
      </w:r>
      <w:r w:rsidR="00FE43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ご</w:t>
      </w:r>
      <w:r w:rsidR="00A36EF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確認の上、</w:t>
      </w:r>
      <w:r w:rsidR="000667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①</w:t>
      </w:r>
      <w:r w:rsidR="00A36EF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「東京都介護支援専門員研修講師等発行申請</w:t>
      </w:r>
    </w:p>
    <w:p w:rsidR="00FE43F5" w:rsidRDefault="00A36EF2" w:rsidP="00FE43F5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書」、</w:t>
      </w:r>
      <w:r w:rsidR="000667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②発行を希望する</w:t>
      </w:r>
      <w:r w:rsidR="005C5AF3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証明書</w:t>
      </w:r>
      <w:r w:rsidR="006F388F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（太枠内</w:t>
      </w:r>
      <w:r w:rsidR="00F92148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自署）</w:t>
      </w:r>
      <w:r w:rsidR="00F42BF0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及び</w:t>
      </w:r>
      <w:r w:rsidR="000667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③</w:t>
      </w:r>
      <w:r w:rsidR="00F42BF0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返信用封筒を同封</w:t>
      </w:r>
      <w:r w:rsidR="00F42BF0" w:rsidRPr="00AB554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0667E2">
        <w:rPr>
          <w:rFonts w:asciiTheme="minorEastAsia" w:eastAsiaTheme="minorEastAsia" w:hAnsiTheme="minorEastAsia" w:hint="eastAsia"/>
          <w:sz w:val="22"/>
          <w:szCs w:val="22"/>
        </w:rPr>
        <w:t>下記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42BF0" w:rsidRPr="00AB5545">
        <w:rPr>
          <w:rFonts w:asciiTheme="minorEastAsia" w:eastAsiaTheme="minorEastAsia" w:hAnsiTheme="minorEastAsia" w:hint="eastAsia"/>
          <w:sz w:val="22"/>
          <w:szCs w:val="22"/>
        </w:rPr>
        <w:t>各実施</w:t>
      </w:r>
      <w:r w:rsidR="002C3AB7" w:rsidRPr="00AB5545">
        <w:rPr>
          <w:rFonts w:asciiTheme="minorEastAsia" w:eastAsiaTheme="minorEastAsia" w:hAnsiTheme="minorEastAsia" w:hint="eastAsia"/>
          <w:sz w:val="22"/>
          <w:szCs w:val="22"/>
        </w:rPr>
        <w:t>機</w:t>
      </w:r>
    </w:p>
    <w:p w:rsidR="007B7C55" w:rsidRPr="00FE43F5" w:rsidRDefault="002C3AB7" w:rsidP="00FE43F5">
      <w:pPr>
        <w:ind w:firstLineChars="100" w:firstLine="220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関</w:t>
      </w:r>
      <w:r w:rsidR="00F42BF0" w:rsidRPr="00AB554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E43F5">
        <w:rPr>
          <w:rFonts w:asciiTheme="minorEastAsia" w:eastAsiaTheme="minorEastAsia" w:hAnsiTheme="minorEastAsia" w:hint="eastAsia"/>
          <w:sz w:val="22"/>
          <w:szCs w:val="22"/>
        </w:rPr>
        <w:t>証明書の発行</w:t>
      </w:r>
      <w:r w:rsidR="00663098" w:rsidRPr="00AB5545">
        <w:rPr>
          <w:rFonts w:asciiTheme="minorEastAsia" w:eastAsiaTheme="minorEastAsia" w:hAnsiTheme="minorEastAsia" w:hint="eastAsia"/>
          <w:sz w:val="22"/>
          <w:szCs w:val="22"/>
        </w:rPr>
        <w:t>依頼</w:t>
      </w:r>
      <w:r w:rsidR="000667E2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63098" w:rsidRPr="00AB554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663098">
        <w:rPr>
          <w:rFonts w:hint="eastAsia"/>
          <w:sz w:val="22"/>
          <w:szCs w:val="22"/>
        </w:rPr>
        <w:t>。</w:t>
      </w:r>
    </w:p>
    <w:p w:rsidR="00527EF8" w:rsidRDefault="00527EF8" w:rsidP="00A36EF2">
      <w:pPr>
        <w:ind w:firstLineChars="100" w:firstLine="220"/>
        <w:rPr>
          <w:sz w:val="22"/>
          <w:szCs w:val="22"/>
        </w:rPr>
      </w:pPr>
    </w:p>
    <w:p w:rsidR="00527EF8" w:rsidRDefault="00527EF8" w:rsidP="00A36EF2">
      <w:pPr>
        <w:ind w:firstLineChars="100" w:firstLine="220"/>
        <w:rPr>
          <w:sz w:val="22"/>
          <w:szCs w:val="22"/>
        </w:rPr>
      </w:pPr>
    </w:p>
    <w:p w:rsidR="00527EF8" w:rsidRPr="00A36EF2" w:rsidRDefault="00527EF8" w:rsidP="00527EF8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【実施機関一覧】</w:t>
      </w:r>
    </w:p>
    <w:tbl>
      <w:tblPr>
        <w:tblStyle w:val="aa"/>
        <w:tblpPr w:leftFromText="142" w:rightFromText="142" w:vertAnchor="text" w:horzAnchor="margin" w:tblpY="207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01"/>
      </w:tblGrid>
      <w:tr w:rsidR="00F42BF0" w:rsidTr="00EC084E">
        <w:tc>
          <w:tcPr>
            <w:tcW w:w="3227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会議・研修会名</w:t>
            </w:r>
            <w:r w:rsidR="000667E2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F42BF0" w:rsidTr="00A72220">
        <w:trPr>
          <w:trHeight w:val="1984"/>
        </w:trPr>
        <w:tc>
          <w:tcPr>
            <w:tcW w:w="3227" w:type="dxa"/>
            <w:vAlign w:val="center"/>
          </w:tcPr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地域ケア会議</w:t>
            </w:r>
          </w:p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地域連携会議</w:t>
            </w:r>
          </w:p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サービス事業者情報交換会</w:t>
            </w:r>
          </w:p>
          <w:p w:rsidR="009A66D4" w:rsidRPr="007675D8" w:rsidRDefault="009A66D4" w:rsidP="007675D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="007D6041"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 w:rsidR="00AB554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527EF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Align w:val="center"/>
          </w:tcPr>
          <w:p w:rsidR="00F42BF0" w:rsidRPr="007675D8" w:rsidRDefault="00F42BF0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各熟年相談室</w:t>
            </w:r>
          </w:p>
        </w:tc>
        <w:tc>
          <w:tcPr>
            <w:tcW w:w="1842" w:type="dxa"/>
          </w:tcPr>
          <w:p w:rsidR="00F42BF0" w:rsidRPr="007675D8" w:rsidRDefault="00F42BF0" w:rsidP="007675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BF0" w:rsidRPr="007675D8" w:rsidRDefault="00F42BF0" w:rsidP="007675D8">
            <w:pPr>
              <w:rPr>
                <w:sz w:val="22"/>
                <w:szCs w:val="22"/>
              </w:rPr>
            </w:pPr>
          </w:p>
        </w:tc>
      </w:tr>
      <w:tr w:rsidR="00935665" w:rsidTr="00A72220">
        <w:trPr>
          <w:trHeight w:val="1984"/>
        </w:trPr>
        <w:tc>
          <w:tcPr>
            <w:tcW w:w="3227" w:type="dxa"/>
            <w:vAlign w:val="center"/>
          </w:tcPr>
          <w:p w:rsidR="00935665" w:rsidRPr="007675D8" w:rsidRDefault="00935665" w:rsidP="007675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</w:t>
            </w:r>
            <w:r w:rsidRPr="007675D8">
              <w:rPr>
                <w:rFonts w:hint="eastAsia"/>
                <w:sz w:val="20"/>
                <w:szCs w:val="20"/>
              </w:rPr>
              <w:t>支援ネットワーク会議</w:t>
            </w:r>
          </w:p>
          <w:p w:rsidR="00935665" w:rsidRPr="007675D8" w:rsidRDefault="00935665" w:rsidP="007675D8">
            <w:pPr>
              <w:rPr>
                <w:b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527EF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Merge w:val="restart"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介護保険課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事業者調整係</w:t>
            </w:r>
          </w:p>
        </w:tc>
        <w:tc>
          <w:tcPr>
            <w:tcW w:w="1842" w:type="dxa"/>
            <w:vMerge w:val="restart"/>
            <w:vAlign w:val="center"/>
          </w:tcPr>
          <w:p w:rsidR="00935665" w:rsidRPr="00EC084E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〒132-8501</w:t>
            </w:r>
          </w:p>
          <w:p w:rsidR="00935665" w:rsidRPr="00EC084E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江戸川区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中央1-4-1</w:t>
            </w:r>
          </w:p>
        </w:tc>
        <w:tc>
          <w:tcPr>
            <w:tcW w:w="1701" w:type="dxa"/>
            <w:vMerge w:val="restart"/>
            <w:vAlign w:val="center"/>
          </w:tcPr>
          <w:p w:rsidR="00935665" w:rsidRPr="001306D0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06D0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03-5662-0032</w:t>
            </w:r>
          </w:p>
        </w:tc>
      </w:tr>
      <w:tr w:rsidR="00935665" w:rsidTr="007675D8">
        <w:trPr>
          <w:trHeight w:val="1984"/>
        </w:trPr>
        <w:tc>
          <w:tcPr>
            <w:tcW w:w="3227" w:type="dxa"/>
            <w:vAlign w:val="center"/>
          </w:tcPr>
          <w:p w:rsidR="00935665" w:rsidRPr="007675D8" w:rsidRDefault="00935665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主任介護支援専門員対象研修会</w:t>
            </w:r>
          </w:p>
          <w:p w:rsidR="00935665" w:rsidRPr="008F2658" w:rsidRDefault="00935665" w:rsidP="00F2098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※対象期間は平成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28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年度から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令和２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年度（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H28</w:t>
            </w:r>
            <w:r w:rsid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.4.1～</w:t>
            </w:r>
            <w:r w:rsidR="00A22FEA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Ｒ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.3.31）まで</w:t>
            </w:r>
          </w:p>
        </w:tc>
        <w:tc>
          <w:tcPr>
            <w:tcW w:w="2410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</w:tr>
      <w:tr w:rsidR="00935665" w:rsidTr="00A72220">
        <w:trPr>
          <w:trHeight w:val="1984"/>
        </w:trPr>
        <w:tc>
          <w:tcPr>
            <w:tcW w:w="3227" w:type="dxa"/>
            <w:vAlign w:val="center"/>
          </w:tcPr>
          <w:p w:rsidR="00935665" w:rsidRDefault="00935665" w:rsidP="007675D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5665">
              <w:rPr>
                <w:rFonts w:asciiTheme="minorEastAsia" w:eastAsiaTheme="minorEastAsia" w:hAnsiTheme="minorEastAsia" w:hint="eastAsia"/>
                <w:sz w:val="20"/>
                <w:szCs w:val="20"/>
              </w:rPr>
              <w:t>ケアプラン点検</w:t>
            </w:r>
            <w:r w:rsidR="000667E2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への協力</w:t>
            </w:r>
          </w:p>
          <w:p w:rsidR="00935665" w:rsidRPr="00935665" w:rsidRDefault="00935665" w:rsidP="007675D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0667E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介護保険課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Pr="007675D8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842" w:type="dxa"/>
            <w:vMerge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665" w:rsidRPr="001306D0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06D0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03-5662-0892</w:t>
            </w:r>
          </w:p>
        </w:tc>
      </w:tr>
      <w:tr w:rsidR="00F42BF0" w:rsidTr="00A72220">
        <w:trPr>
          <w:trHeight w:val="1984"/>
        </w:trPr>
        <w:tc>
          <w:tcPr>
            <w:tcW w:w="3227" w:type="dxa"/>
            <w:vAlign w:val="center"/>
          </w:tcPr>
          <w:p w:rsidR="006F388F" w:rsidRPr="007675D8" w:rsidRDefault="006F388F" w:rsidP="007675D8">
            <w:pPr>
              <w:rPr>
                <w:rFonts w:ascii="ＭＳ 明朝" w:hAnsi="ＭＳ 明朝"/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江戸川区委託研修</w:t>
            </w:r>
          </w:p>
          <w:p w:rsidR="009A66D4" w:rsidRPr="008F2658" w:rsidRDefault="00A22FEA" w:rsidP="00F2098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※対象期間は平成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28年度から令和２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年度（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H28</w:t>
            </w:r>
            <w:r w:rsid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.4.1～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Ｒ</w:t>
            </w:r>
            <w:r w:rsidR="00D85EE0"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.3.31）まで</w:t>
            </w:r>
          </w:p>
        </w:tc>
        <w:tc>
          <w:tcPr>
            <w:tcW w:w="2410" w:type="dxa"/>
            <w:vAlign w:val="center"/>
          </w:tcPr>
          <w:p w:rsidR="007675D8" w:rsidRDefault="006F388F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江戸川区</w:t>
            </w:r>
          </w:p>
          <w:p w:rsidR="006F388F" w:rsidRPr="007675D8" w:rsidRDefault="006F388F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ケアマネジャー協会</w:t>
            </w:r>
          </w:p>
        </w:tc>
        <w:tc>
          <w:tcPr>
            <w:tcW w:w="1842" w:type="dxa"/>
            <w:vAlign w:val="center"/>
          </w:tcPr>
          <w:p w:rsidR="006F388F" w:rsidRPr="00EC084E" w:rsidRDefault="00F42BF0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6F388F"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134-00</w:t>
            </w:r>
            <w:r w:rsidR="008F628A"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91</w:t>
            </w:r>
          </w:p>
          <w:p w:rsidR="006F388F" w:rsidRPr="00EC084E" w:rsidRDefault="006F388F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江戸川区</w:t>
            </w:r>
          </w:p>
          <w:p w:rsidR="008F628A" w:rsidRPr="00EC084E" w:rsidRDefault="008F628A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船堀3-1-1</w:t>
            </w:r>
          </w:p>
          <w:p w:rsidR="00F42BF0" w:rsidRPr="007675D8" w:rsidRDefault="008F628A" w:rsidP="00A72220">
            <w:pPr>
              <w:rPr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ｸﾞﾗｯﾂｪ201</w:t>
            </w:r>
          </w:p>
        </w:tc>
        <w:tc>
          <w:tcPr>
            <w:tcW w:w="1701" w:type="dxa"/>
            <w:vAlign w:val="center"/>
          </w:tcPr>
          <w:p w:rsidR="00F42BF0" w:rsidRPr="00EC084E" w:rsidRDefault="006F388F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03-5679-1751</w:t>
            </w:r>
          </w:p>
        </w:tc>
      </w:tr>
    </w:tbl>
    <w:p w:rsidR="004D1A4B" w:rsidRPr="00EA73A1" w:rsidRDefault="00F92148" w:rsidP="00EA73A1">
      <w:pPr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EA73A1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4D1A4B" w:rsidRPr="00EA73A1">
        <w:rPr>
          <w:rFonts w:asciiTheme="minorEastAsia" w:eastAsiaTheme="minorEastAsia" w:hAnsiTheme="minorEastAsia" w:hint="eastAsia"/>
          <w:b/>
          <w:sz w:val="22"/>
          <w:szCs w:val="22"/>
        </w:rPr>
        <w:t>証明書</w:t>
      </w:r>
      <w:r w:rsidR="00E75FAD" w:rsidRPr="00EA73A1">
        <w:rPr>
          <w:rFonts w:asciiTheme="minorEastAsia" w:eastAsiaTheme="minorEastAsia" w:hAnsiTheme="minorEastAsia" w:hint="eastAsia"/>
          <w:b/>
          <w:sz w:val="22"/>
          <w:szCs w:val="22"/>
        </w:rPr>
        <w:t>の様式</w:t>
      </w:r>
      <w:r w:rsidR="00EA73A1" w:rsidRPr="00EA73A1">
        <w:rPr>
          <w:rFonts w:asciiTheme="minorEastAsia" w:eastAsiaTheme="minorEastAsia" w:hAnsiTheme="minorEastAsia" w:hint="eastAsia"/>
          <w:b/>
          <w:sz w:val="22"/>
          <w:szCs w:val="22"/>
        </w:rPr>
        <w:t>については「江戸川区</w:t>
      </w:r>
      <w:r w:rsidR="00EA73A1">
        <w:rPr>
          <w:rFonts w:asciiTheme="minorEastAsia" w:eastAsiaTheme="minorEastAsia" w:hAnsiTheme="minorEastAsia" w:hint="eastAsia"/>
          <w:b/>
          <w:sz w:val="22"/>
          <w:szCs w:val="22"/>
        </w:rPr>
        <w:t>介護保険</w:t>
      </w:r>
      <w:r w:rsidR="00EA73A1" w:rsidRPr="00EA73A1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4D1A4B" w:rsidRPr="00EA73A1">
        <w:rPr>
          <w:rFonts w:asciiTheme="minorEastAsia" w:eastAsiaTheme="minorEastAsia" w:hAnsiTheme="minorEastAsia" w:hint="eastAsia"/>
          <w:b/>
          <w:sz w:val="22"/>
          <w:szCs w:val="22"/>
        </w:rPr>
        <w:t>ページ</w:t>
      </w:r>
      <w:r w:rsidR="00EA73A1" w:rsidRPr="00EA73A1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  <w:r w:rsidR="004D1A4B" w:rsidRPr="00EA73A1">
        <w:rPr>
          <w:rFonts w:asciiTheme="minorEastAsia" w:eastAsiaTheme="minorEastAsia" w:hAnsiTheme="minorEastAsia" w:hint="eastAsia"/>
          <w:b/>
          <w:sz w:val="22"/>
          <w:szCs w:val="22"/>
        </w:rPr>
        <w:t>よりダウンロードしてください。</w:t>
      </w:r>
      <w:bookmarkStart w:id="0" w:name="_GoBack"/>
      <w:bookmarkEnd w:id="0"/>
    </w:p>
    <w:p w:rsidR="002A56AA" w:rsidRPr="00663098" w:rsidRDefault="002A56AA" w:rsidP="00663098">
      <w:pPr>
        <w:rPr>
          <w:sz w:val="22"/>
          <w:szCs w:val="22"/>
        </w:rPr>
      </w:pPr>
    </w:p>
    <w:p w:rsidR="00D85EE0" w:rsidRPr="00527EF8" w:rsidRDefault="00527EF8" w:rsidP="00EA73A1">
      <w:pPr>
        <w:ind w:firstLineChars="2100" w:firstLine="4620"/>
        <w:rPr>
          <w:sz w:val="22"/>
        </w:rPr>
      </w:pPr>
      <w:r w:rsidRPr="00527EF8">
        <w:rPr>
          <w:rFonts w:hint="eastAsia"/>
          <w:sz w:val="22"/>
        </w:rPr>
        <w:t>【担当】</w:t>
      </w:r>
    </w:p>
    <w:p w:rsidR="00C033AB" w:rsidRPr="00D85EE0" w:rsidRDefault="0020494D" w:rsidP="00EA73A1">
      <w:pPr>
        <w:ind w:firstLineChars="2200" w:firstLine="4840"/>
      </w:pPr>
      <w:r w:rsidRPr="00AC2BEE">
        <w:rPr>
          <w:rFonts w:hint="eastAsia"/>
          <w:sz w:val="22"/>
          <w:szCs w:val="22"/>
        </w:rPr>
        <w:t>福祉部介護保険</w:t>
      </w:r>
      <w:r w:rsidR="00D85EE0">
        <w:rPr>
          <w:rFonts w:hint="eastAsia"/>
          <w:sz w:val="22"/>
          <w:szCs w:val="22"/>
        </w:rPr>
        <w:t>課</w:t>
      </w:r>
      <w:r w:rsidR="008F628A">
        <w:rPr>
          <w:rFonts w:hint="eastAsia"/>
          <w:sz w:val="22"/>
          <w:szCs w:val="22"/>
        </w:rPr>
        <w:t>指導</w:t>
      </w:r>
      <w:r w:rsidRPr="00AC2BEE">
        <w:rPr>
          <w:rFonts w:hint="eastAsia"/>
          <w:sz w:val="22"/>
          <w:szCs w:val="22"/>
        </w:rPr>
        <w:t>係</w:t>
      </w:r>
    </w:p>
    <w:p w:rsidR="00D85EE0" w:rsidRDefault="008A6430" w:rsidP="00EA73A1">
      <w:pPr>
        <w:ind w:firstLineChars="2200" w:firstLine="4840"/>
        <w:rPr>
          <w:sz w:val="22"/>
          <w:szCs w:val="22"/>
        </w:rPr>
      </w:pPr>
      <w:r w:rsidRPr="00AC2BEE">
        <w:rPr>
          <w:rFonts w:ascii="ＭＳ 明朝" w:hAnsi="ＭＳ 明朝" w:hint="eastAsia"/>
          <w:sz w:val="22"/>
          <w:szCs w:val="22"/>
        </w:rPr>
        <w:t>担当：</w:t>
      </w:r>
      <w:r w:rsidR="00D85EE0">
        <w:rPr>
          <w:rFonts w:ascii="ＭＳ 明朝" w:hAnsi="ＭＳ 明朝" w:hint="eastAsia"/>
          <w:sz w:val="22"/>
          <w:szCs w:val="22"/>
        </w:rPr>
        <w:t>田中・宮崎</w:t>
      </w:r>
    </w:p>
    <w:p w:rsidR="005E4491" w:rsidRPr="00D85EE0" w:rsidRDefault="00C033AB" w:rsidP="00EA73A1">
      <w:pPr>
        <w:ind w:firstLineChars="2200" w:firstLine="48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電話：</w:t>
      </w:r>
      <w:r w:rsidR="00E75FAD">
        <w:rPr>
          <w:rFonts w:ascii="ＭＳ 明朝" w:hAnsi="ＭＳ 明朝" w:hint="eastAsia"/>
          <w:sz w:val="22"/>
          <w:szCs w:val="22"/>
        </w:rPr>
        <w:t>０３－</w:t>
      </w:r>
      <w:r w:rsidR="0020494D" w:rsidRPr="00AC2BEE">
        <w:rPr>
          <w:rFonts w:ascii="ＭＳ 明朝" w:hAnsi="ＭＳ 明朝" w:hint="eastAsia"/>
          <w:sz w:val="22"/>
          <w:szCs w:val="22"/>
        </w:rPr>
        <w:t>５６６２－０</w:t>
      </w:r>
      <w:r w:rsidR="008F628A">
        <w:rPr>
          <w:rFonts w:ascii="ＭＳ 明朝" w:hAnsi="ＭＳ 明朝" w:hint="eastAsia"/>
          <w:sz w:val="22"/>
          <w:szCs w:val="22"/>
        </w:rPr>
        <w:t>８９２</w:t>
      </w:r>
      <w:r w:rsidR="00E75FAD">
        <w:rPr>
          <w:rFonts w:ascii="ＭＳ 明朝" w:hAnsi="ＭＳ 明朝" w:hint="eastAsia"/>
          <w:sz w:val="22"/>
          <w:szCs w:val="22"/>
        </w:rPr>
        <w:t>（直通）</w:t>
      </w:r>
    </w:p>
    <w:sectPr w:rsidR="005E4491" w:rsidRPr="00D85EE0" w:rsidSect="00527EF8">
      <w:pgSz w:w="11906" w:h="16838" w:code="9"/>
      <w:pgMar w:top="1134" w:right="1418" w:bottom="1134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75" w:rsidRDefault="00363B75" w:rsidP="008A6430">
      <w:r>
        <w:separator/>
      </w:r>
    </w:p>
  </w:endnote>
  <w:endnote w:type="continuationSeparator" w:id="0">
    <w:p w:rsidR="00363B75" w:rsidRDefault="00363B75" w:rsidP="008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75" w:rsidRDefault="00363B75" w:rsidP="008A6430">
      <w:r>
        <w:separator/>
      </w:r>
    </w:p>
  </w:footnote>
  <w:footnote w:type="continuationSeparator" w:id="0">
    <w:p w:rsidR="00363B75" w:rsidRDefault="00363B75" w:rsidP="008A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1"/>
    <w:rsid w:val="00006C31"/>
    <w:rsid w:val="00026D15"/>
    <w:rsid w:val="00054FA3"/>
    <w:rsid w:val="000667E2"/>
    <w:rsid w:val="00072247"/>
    <w:rsid w:val="000757A7"/>
    <w:rsid w:val="00076C2D"/>
    <w:rsid w:val="000862A7"/>
    <w:rsid w:val="000B3D18"/>
    <w:rsid w:val="000E4038"/>
    <w:rsid w:val="001016C9"/>
    <w:rsid w:val="00124DE5"/>
    <w:rsid w:val="001306D0"/>
    <w:rsid w:val="00150C0C"/>
    <w:rsid w:val="001527D1"/>
    <w:rsid w:val="00156F6E"/>
    <w:rsid w:val="0017049E"/>
    <w:rsid w:val="00174B51"/>
    <w:rsid w:val="00195427"/>
    <w:rsid w:val="001A74D8"/>
    <w:rsid w:val="001B34B9"/>
    <w:rsid w:val="001C1D22"/>
    <w:rsid w:val="001D0215"/>
    <w:rsid w:val="001E7070"/>
    <w:rsid w:val="0020494D"/>
    <w:rsid w:val="00241E54"/>
    <w:rsid w:val="002A1512"/>
    <w:rsid w:val="002A56AA"/>
    <w:rsid w:val="002B47B8"/>
    <w:rsid w:val="002C3AB7"/>
    <w:rsid w:val="002E7F7A"/>
    <w:rsid w:val="002F0522"/>
    <w:rsid w:val="00321B55"/>
    <w:rsid w:val="00352156"/>
    <w:rsid w:val="00363B75"/>
    <w:rsid w:val="003860F7"/>
    <w:rsid w:val="003B308A"/>
    <w:rsid w:val="003B445B"/>
    <w:rsid w:val="003B490C"/>
    <w:rsid w:val="003D4A2E"/>
    <w:rsid w:val="003E0CC3"/>
    <w:rsid w:val="00424A73"/>
    <w:rsid w:val="0045000E"/>
    <w:rsid w:val="0045386F"/>
    <w:rsid w:val="004836C5"/>
    <w:rsid w:val="004D1A4B"/>
    <w:rsid w:val="004D7253"/>
    <w:rsid w:val="004E31E1"/>
    <w:rsid w:val="004F2B8A"/>
    <w:rsid w:val="004F631F"/>
    <w:rsid w:val="005267C7"/>
    <w:rsid w:val="00527EF8"/>
    <w:rsid w:val="00531EF0"/>
    <w:rsid w:val="0053704D"/>
    <w:rsid w:val="0054239F"/>
    <w:rsid w:val="00545254"/>
    <w:rsid w:val="005609A4"/>
    <w:rsid w:val="005850D3"/>
    <w:rsid w:val="005860A6"/>
    <w:rsid w:val="005C5AF3"/>
    <w:rsid w:val="005C6404"/>
    <w:rsid w:val="005C7F7F"/>
    <w:rsid w:val="005D1352"/>
    <w:rsid w:val="005E4491"/>
    <w:rsid w:val="005E5769"/>
    <w:rsid w:val="005E6597"/>
    <w:rsid w:val="005E6C7B"/>
    <w:rsid w:val="00632851"/>
    <w:rsid w:val="00636926"/>
    <w:rsid w:val="00663098"/>
    <w:rsid w:val="006A2409"/>
    <w:rsid w:val="006B1AB0"/>
    <w:rsid w:val="006F388F"/>
    <w:rsid w:val="006F544E"/>
    <w:rsid w:val="00717AEE"/>
    <w:rsid w:val="00722B28"/>
    <w:rsid w:val="007547F3"/>
    <w:rsid w:val="007675D8"/>
    <w:rsid w:val="007A04BB"/>
    <w:rsid w:val="007B68C4"/>
    <w:rsid w:val="007B7C55"/>
    <w:rsid w:val="007B7E96"/>
    <w:rsid w:val="007D6041"/>
    <w:rsid w:val="007F4491"/>
    <w:rsid w:val="008045E2"/>
    <w:rsid w:val="008424CC"/>
    <w:rsid w:val="00864C98"/>
    <w:rsid w:val="00872977"/>
    <w:rsid w:val="00873F78"/>
    <w:rsid w:val="008A1D0B"/>
    <w:rsid w:val="008A6430"/>
    <w:rsid w:val="008C4EF6"/>
    <w:rsid w:val="008C6FDC"/>
    <w:rsid w:val="008F2658"/>
    <w:rsid w:val="008F628A"/>
    <w:rsid w:val="008F6755"/>
    <w:rsid w:val="00902650"/>
    <w:rsid w:val="00927F6A"/>
    <w:rsid w:val="00930E9C"/>
    <w:rsid w:val="00935665"/>
    <w:rsid w:val="0094326C"/>
    <w:rsid w:val="00950996"/>
    <w:rsid w:val="00951E14"/>
    <w:rsid w:val="009649F4"/>
    <w:rsid w:val="009732EA"/>
    <w:rsid w:val="00994D27"/>
    <w:rsid w:val="009A66D4"/>
    <w:rsid w:val="009B119E"/>
    <w:rsid w:val="009E7BC9"/>
    <w:rsid w:val="009F0EA2"/>
    <w:rsid w:val="009F6B09"/>
    <w:rsid w:val="00A05872"/>
    <w:rsid w:val="00A0713F"/>
    <w:rsid w:val="00A22FEA"/>
    <w:rsid w:val="00A30BA5"/>
    <w:rsid w:val="00A30C17"/>
    <w:rsid w:val="00A365C0"/>
    <w:rsid w:val="00A36EF2"/>
    <w:rsid w:val="00A376E2"/>
    <w:rsid w:val="00A4311A"/>
    <w:rsid w:val="00A57E71"/>
    <w:rsid w:val="00A72220"/>
    <w:rsid w:val="00AB5545"/>
    <w:rsid w:val="00AC2BEE"/>
    <w:rsid w:val="00AD4512"/>
    <w:rsid w:val="00AE0A97"/>
    <w:rsid w:val="00B04D17"/>
    <w:rsid w:val="00B053E5"/>
    <w:rsid w:val="00B341C6"/>
    <w:rsid w:val="00B37F1E"/>
    <w:rsid w:val="00B408F0"/>
    <w:rsid w:val="00B83FB9"/>
    <w:rsid w:val="00BB6C0D"/>
    <w:rsid w:val="00BF1223"/>
    <w:rsid w:val="00C033AB"/>
    <w:rsid w:val="00C1242B"/>
    <w:rsid w:val="00C16303"/>
    <w:rsid w:val="00C22B81"/>
    <w:rsid w:val="00C24EA7"/>
    <w:rsid w:val="00C26855"/>
    <w:rsid w:val="00C3096A"/>
    <w:rsid w:val="00C47000"/>
    <w:rsid w:val="00C573AC"/>
    <w:rsid w:val="00C63758"/>
    <w:rsid w:val="00C90931"/>
    <w:rsid w:val="00CA73A6"/>
    <w:rsid w:val="00CD65AC"/>
    <w:rsid w:val="00CE567C"/>
    <w:rsid w:val="00D50E0C"/>
    <w:rsid w:val="00D574D6"/>
    <w:rsid w:val="00D71181"/>
    <w:rsid w:val="00D85EE0"/>
    <w:rsid w:val="00D93031"/>
    <w:rsid w:val="00DA1E5C"/>
    <w:rsid w:val="00DB6294"/>
    <w:rsid w:val="00DD1334"/>
    <w:rsid w:val="00DE278A"/>
    <w:rsid w:val="00E03DD0"/>
    <w:rsid w:val="00E06F46"/>
    <w:rsid w:val="00E24E35"/>
    <w:rsid w:val="00E70012"/>
    <w:rsid w:val="00E71A0F"/>
    <w:rsid w:val="00E75FAD"/>
    <w:rsid w:val="00EA4D78"/>
    <w:rsid w:val="00EA73A1"/>
    <w:rsid w:val="00EB7E90"/>
    <w:rsid w:val="00EC084E"/>
    <w:rsid w:val="00EC2BC5"/>
    <w:rsid w:val="00EC3EC4"/>
    <w:rsid w:val="00F06BFA"/>
    <w:rsid w:val="00F06E82"/>
    <w:rsid w:val="00F20988"/>
    <w:rsid w:val="00F42BF0"/>
    <w:rsid w:val="00F5425C"/>
    <w:rsid w:val="00F638CF"/>
    <w:rsid w:val="00F664C9"/>
    <w:rsid w:val="00F767CC"/>
    <w:rsid w:val="00F81248"/>
    <w:rsid w:val="00F92148"/>
    <w:rsid w:val="00F964AD"/>
    <w:rsid w:val="00FC164F"/>
    <w:rsid w:val="00FC182C"/>
    <w:rsid w:val="00FD458A"/>
    <w:rsid w:val="00FE43F5"/>
    <w:rsid w:val="00FE641C"/>
    <w:rsid w:val="00FF5F2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52360E"/>
  <w15:docId w15:val="{88E5F546-A68C-41C6-8FB9-74FCCB2A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4491"/>
    <w:pPr>
      <w:jc w:val="center"/>
    </w:pPr>
    <w:rPr>
      <w:sz w:val="24"/>
    </w:rPr>
  </w:style>
  <w:style w:type="paragraph" w:styleId="a4">
    <w:name w:val="Closing"/>
    <w:basedOn w:val="a"/>
    <w:rsid w:val="005E4491"/>
    <w:pPr>
      <w:jc w:val="right"/>
    </w:pPr>
    <w:rPr>
      <w:sz w:val="24"/>
    </w:rPr>
  </w:style>
  <w:style w:type="paragraph" w:styleId="a5">
    <w:name w:val="Balloon Text"/>
    <w:basedOn w:val="a"/>
    <w:semiHidden/>
    <w:rsid w:val="002049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6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30"/>
    <w:rPr>
      <w:kern w:val="2"/>
      <w:sz w:val="21"/>
      <w:szCs w:val="24"/>
    </w:rPr>
  </w:style>
  <w:style w:type="table" w:styleId="aa">
    <w:name w:val="Table Grid"/>
    <w:basedOn w:val="a1"/>
    <w:uiPriority w:val="59"/>
    <w:rsid w:val="008F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０６福介送第　　号</vt:lpstr>
      <vt:lpstr>０６福介送第　　号</vt:lpstr>
    </vt:vector>
  </TitlesOfParts>
  <Company>江戸川区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０６福介送第　　号</dc:title>
  <dc:creator>全庁LAN利用者</dc:creator>
  <cp:lastModifiedBy>全庁ＬＡＮ利用者</cp:lastModifiedBy>
  <cp:revision>63</cp:revision>
  <cp:lastPrinted>2021-08-11T07:36:00Z</cp:lastPrinted>
  <dcterms:created xsi:type="dcterms:W3CDTF">2013-04-18T08:06:00Z</dcterms:created>
  <dcterms:modified xsi:type="dcterms:W3CDTF">2021-08-11T07:38:00Z</dcterms:modified>
</cp:coreProperties>
</file>