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316A6" w14:textId="4DC44380" w:rsidR="00A12A7E" w:rsidRPr="00773620" w:rsidRDefault="000748CE" w:rsidP="00136706">
      <w:pPr>
        <w:jc w:val="center"/>
        <w:rPr>
          <w:rFonts w:ascii="ＭＳ ゴシック" w:eastAsia="ＭＳ ゴシック" w:hAnsi="ＭＳ ゴシック" w:cs="メイリオ"/>
          <w:sz w:val="26"/>
          <w:szCs w:val="26"/>
        </w:rPr>
      </w:pPr>
      <w:r>
        <w:rPr>
          <w:rFonts w:ascii="ＭＳ ゴシック" w:eastAsia="ＭＳ ゴシック" w:hAnsi="ＭＳ ゴシック" w:cs="メイリオ" w:hint="eastAsia"/>
          <w:sz w:val="26"/>
          <w:szCs w:val="26"/>
        </w:rPr>
        <w:t>介護サービス</w:t>
      </w:r>
      <w:r w:rsidR="00051B18" w:rsidRPr="00051B18">
        <w:rPr>
          <w:rFonts w:ascii="ＭＳ ゴシック" w:eastAsia="ＭＳ ゴシック" w:hAnsi="ＭＳ ゴシック" w:cs="メイリオ" w:hint="eastAsia"/>
          <w:sz w:val="26"/>
          <w:szCs w:val="26"/>
        </w:rPr>
        <w:t>拒否によるサービス未利用の報告書</w:t>
      </w:r>
    </w:p>
    <w:p w14:paraId="5A08D118" w14:textId="1E507542" w:rsidR="00DF006D" w:rsidRDefault="00945543" w:rsidP="0094554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兼江戸川区介護サービス拒否者に関わる介護支援専門員支援金支給申請書</w:t>
      </w:r>
    </w:p>
    <w:p w14:paraId="0FAF2378" w14:textId="77777777" w:rsidR="00473A4D" w:rsidRPr="00B74198" w:rsidRDefault="00473A4D" w:rsidP="00B74198">
      <w:pPr>
        <w:spacing w:line="160" w:lineRule="exact"/>
        <w:rPr>
          <w:rFonts w:ascii="ＭＳ ゴシック" w:eastAsia="ＭＳ ゴシック" w:hAnsi="ＭＳ ゴシック"/>
          <w:sz w:val="16"/>
          <w:szCs w:val="26"/>
        </w:rPr>
      </w:pPr>
    </w:p>
    <w:p w14:paraId="1F4A6A0D" w14:textId="77777777" w:rsidR="00DF006D" w:rsidRPr="0082793E" w:rsidRDefault="00C708A5" w:rsidP="00BC2466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82793E">
        <w:rPr>
          <w:rFonts w:hint="eastAsia"/>
          <w:sz w:val="22"/>
          <w:szCs w:val="22"/>
        </w:rPr>
        <w:t xml:space="preserve">　年　　月　　</w:t>
      </w:r>
      <w:r w:rsidR="00DF006D" w:rsidRPr="0082793E">
        <w:rPr>
          <w:rFonts w:hint="eastAsia"/>
          <w:sz w:val="22"/>
          <w:szCs w:val="22"/>
        </w:rPr>
        <w:t>日</w:t>
      </w:r>
    </w:p>
    <w:p w14:paraId="04D33085" w14:textId="0C59AE4F" w:rsidR="00DF006D" w:rsidRPr="0082793E" w:rsidRDefault="00D54983" w:rsidP="003628D3">
      <w:pPr>
        <w:rPr>
          <w:sz w:val="22"/>
          <w:szCs w:val="22"/>
        </w:rPr>
      </w:pPr>
      <w:r w:rsidRPr="00DF639C">
        <w:rPr>
          <w:rFonts w:hint="eastAsia"/>
          <w:spacing w:val="162"/>
          <w:kern w:val="0"/>
          <w:sz w:val="22"/>
          <w:szCs w:val="22"/>
          <w:fitText w:val="2400" w:id="-1404858880"/>
        </w:rPr>
        <w:t>江戸川区</w:t>
      </w:r>
      <w:r w:rsidRPr="00DF639C">
        <w:rPr>
          <w:rFonts w:hint="eastAsia"/>
          <w:spacing w:val="2"/>
          <w:kern w:val="0"/>
          <w:sz w:val="22"/>
          <w:szCs w:val="22"/>
          <w:fitText w:val="2400" w:id="-1404858880"/>
        </w:rPr>
        <w:t>長</w:t>
      </w:r>
      <w:r w:rsidR="00696728" w:rsidRPr="0082793E">
        <w:rPr>
          <w:rFonts w:hint="eastAsia"/>
          <w:sz w:val="22"/>
          <w:szCs w:val="22"/>
        </w:rPr>
        <w:t xml:space="preserve">　</w:t>
      </w:r>
      <w:r w:rsidR="00E238B3">
        <w:rPr>
          <w:rFonts w:hint="eastAsia"/>
          <w:sz w:val="22"/>
          <w:szCs w:val="22"/>
        </w:rPr>
        <w:t xml:space="preserve">　</w:t>
      </w:r>
      <w:r w:rsidR="00DF006D" w:rsidRPr="0082793E">
        <w:rPr>
          <w:rFonts w:hint="eastAsia"/>
          <w:sz w:val="22"/>
          <w:szCs w:val="22"/>
        </w:rPr>
        <w:t>殿</w:t>
      </w:r>
    </w:p>
    <w:p w14:paraId="34F90FD8" w14:textId="77777777" w:rsidR="00196429" w:rsidRPr="00B74198" w:rsidRDefault="00196429" w:rsidP="00B74198">
      <w:pPr>
        <w:spacing w:line="160" w:lineRule="exact"/>
        <w:rPr>
          <w:sz w:val="16"/>
        </w:rPr>
      </w:pPr>
    </w:p>
    <w:tbl>
      <w:tblPr>
        <w:tblStyle w:val="aa"/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2268"/>
        <w:gridCol w:w="3827"/>
      </w:tblGrid>
      <w:tr w:rsidR="007D0767" w14:paraId="4D82074B" w14:textId="77777777" w:rsidTr="00B74198">
        <w:trPr>
          <w:trHeight w:val="397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1E1ADC8" w14:textId="579FEF79" w:rsidR="007D0767" w:rsidRPr="00C708A5" w:rsidRDefault="00F27D31" w:rsidP="00F27D31">
            <w:pPr>
              <w:spacing w:line="276" w:lineRule="auto"/>
              <w:ind w:right="240"/>
              <w:rPr>
                <w:sz w:val="22"/>
                <w:szCs w:val="22"/>
              </w:rPr>
            </w:pPr>
            <w:r w:rsidRPr="00F27D31">
              <w:rPr>
                <w:rFonts w:hint="eastAsia"/>
                <w:spacing w:val="330"/>
                <w:kern w:val="0"/>
                <w:sz w:val="22"/>
                <w:szCs w:val="22"/>
                <w:fitText w:val="1980" w:id="-1227083776"/>
              </w:rPr>
              <w:t>法人</w:t>
            </w:r>
            <w:r w:rsidRPr="00F27D31">
              <w:rPr>
                <w:rFonts w:hint="eastAsia"/>
                <w:kern w:val="0"/>
                <w:sz w:val="22"/>
                <w:szCs w:val="22"/>
                <w:fitText w:val="1980" w:id="-1227083776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14:paraId="59D4A31A" w14:textId="77777777" w:rsidR="007D0767" w:rsidRPr="007D0767" w:rsidRDefault="007D0767" w:rsidP="00C708A5">
            <w:pPr>
              <w:spacing w:line="276" w:lineRule="auto"/>
              <w:ind w:right="240"/>
              <w:rPr>
                <w:sz w:val="24"/>
              </w:rPr>
            </w:pPr>
          </w:p>
        </w:tc>
      </w:tr>
      <w:tr w:rsidR="001016A9" w14:paraId="13B969CB" w14:textId="77777777" w:rsidTr="00B74198">
        <w:trPr>
          <w:trHeight w:val="397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5733FE96" w14:textId="2DAFD38A" w:rsidR="00467D14" w:rsidRPr="001016A9" w:rsidRDefault="00F27D31" w:rsidP="00C708A5">
            <w:pPr>
              <w:spacing w:line="276" w:lineRule="auto"/>
              <w:ind w:right="240"/>
              <w:rPr>
                <w:color w:val="FF0000"/>
                <w:kern w:val="0"/>
                <w:sz w:val="22"/>
                <w:szCs w:val="22"/>
              </w:rPr>
            </w:pPr>
            <w:r w:rsidRPr="00F374D9">
              <w:rPr>
                <w:rFonts w:hint="eastAsia"/>
                <w:spacing w:val="183"/>
                <w:kern w:val="0"/>
                <w:sz w:val="22"/>
                <w:szCs w:val="22"/>
                <w:fitText w:val="1980" w:id="-1227083520"/>
              </w:rPr>
              <w:t>事業所</w:t>
            </w:r>
            <w:r w:rsidRPr="00F374D9">
              <w:rPr>
                <w:rFonts w:hint="eastAsia"/>
                <w:spacing w:val="1"/>
                <w:kern w:val="0"/>
                <w:sz w:val="22"/>
                <w:szCs w:val="22"/>
                <w:fitText w:val="1980" w:id="-1227083520"/>
              </w:rPr>
              <w:t>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00BAA786" w14:textId="372F5BD9" w:rsidR="001016A9" w:rsidRPr="00F374D9" w:rsidRDefault="001016A9" w:rsidP="00F374D9">
            <w:pPr>
              <w:spacing w:line="276" w:lineRule="auto"/>
              <w:ind w:right="240"/>
              <w:rPr>
                <w:sz w:val="20"/>
                <w:szCs w:val="20"/>
              </w:rPr>
            </w:pPr>
          </w:p>
        </w:tc>
      </w:tr>
      <w:tr w:rsidR="007D0767" w14:paraId="38F6310E" w14:textId="77777777" w:rsidTr="00B74198">
        <w:trPr>
          <w:trHeight w:val="397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105EA2D6" w14:textId="662D8A41" w:rsidR="007D0767" w:rsidRPr="00C708A5" w:rsidRDefault="00F374D9" w:rsidP="00C708A5">
            <w:pPr>
              <w:spacing w:line="276" w:lineRule="auto"/>
              <w:ind w:right="240"/>
              <w:rPr>
                <w:sz w:val="22"/>
                <w:szCs w:val="22"/>
              </w:rPr>
            </w:pPr>
            <w:r w:rsidRPr="00F374D9">
              <w:rPr>
                <w:rFonts w:hint="eastAsia"/>
                <w:kern w:val="0"/>
                <w:sz w:val="22"/>
                <w:szCs w:val="22"/>
                <w:fitText w:val="1980" w:id="-1227083264"/>
              </w:rPr>
              <w:t>代表者役職名・氏名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1999B660" w14:textId="7B1ED0C2" w:rsidR="007D0767" w:rsidRPr="00F374D9" w:rsidRDefault="00F374D9" w:rsidP="00F374D9">
            <w:pPr>
              <w:spacing w:line="276" w:lineRule="auto"/>
              <w:ind w:right="240"/>
              <w:jc w:val="right"/>
              <w:rPr>
                <w:sz w:val="22"/>
              </w:rPr>
            </w:pPr>
            <w:r w:rsidRPr="00F374D9">
              <w:rPr>
                <w:rFonts w:hint="eastAsia"/>
                <w:sz w:val="22"/>
              </w:rPr>
              <w:t>印</w:t>
            </w:r>
          </w:p>
        </w:tc>
      </w:tr>
      <w:tr w:rsidR="007D0767" w14:paraId="18F2C870" w14:textId="77777777" w:rsidTr="00B74198">
        <w:trPr>
          <w:trHeight w:val="397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57C4B80E" w14:textId="2FE68A66" w:rsidR="007D0767" w:rsidRPr="00C708A5" w:rsidRDefault="00F374D9" w:rsidP="00C708A5">
            <w:pPr>
              <w:spacing w:line="276" w:lineRule="auto"/>
              <w:ind w:right="240"/>
              <w:rPr>
                <w:sz w:val="22"/>
                <w:szCs w:val="22"/>
              </w:rPr>
            </w:pPr>
            <w:r w:rsidRPr="00F374D9">
              <w:rPr>
                <w:rFonts w:hint="eastAsia"/>
                <w:spacing w:val="330"/>
                <w:kern w:val="0"/>
                <w:sz w:val="22"/>
                <w:szCs w:val="22"/>
                <w:fitText w:val="1980" w:id="-1227083008"/>
              </w:rPr>
              <w:t>所在</w:t>
            </w:r>
            <w:r w:rsidRPr="00F374D9">
              <w:rPr>
                <w:rFonts w:hint="eastAsia"/>
                <w:kern w:val="0"/>
                <w:sz w:val="22"/>
                <w:szCs w:val="22"/>
                <w:fitText w:val="1980" w:id="-1227083008"/>
              </w:rPr>
              <w:t>地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30D5E65A" w14:textId="77777777" w:rsidR="007D0767" w:rsidRPr="007D0767" w:rsidRDefault="007D0767" w:rsidP="00C708A5">
            <w:pPr>
              <w:spacing w:line="276" w:lineRule="auto"/>
              <w:ind w:right="139"/>
              <w:rPr>
                <w:sz w:val="24"/>
              </w:rPr>
            </w:pPr>
          </w:p>
        </w:tc>
      </w:tr>
      <w:tr w:rsidR="00F27D31" w14:paraId="7AE35CDF" w14:textId="77777777" w:rsidTr="00B74198">
        <w:trPr>
          <w:trHeight w:val="397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39406488" w14:textId="243A7B41" w:rsidR="00F27D31" w:rsidRPr="00C708A5" w:rsidRDefault="00F374D9" w:rsidP="00C708A5">
            <w:pPr>
              <w:spacing w:line="276" w:lineRule="auto"/>
              <w:ind w:right="-108"/>
              <w:rPr>
                <w:kern w:val="0"/>
                <w:sz w:val="22"/>
                <w:szCs w:val="22"/>
              </w:rPr>
            </w:pPr>
            <w:r w:rsidRPr="00F374D9">
              <w:rPr>
                <w:rFonts w:hint="eastAsia"/>
                <w:spacing w:val="183"/>
                <w:kern w:val="0"/>
                <w:sz w:val="22"/>
                <w:szCs w:val="22"/>
                <w:fitText w:val="1980" w:id="-1227083262"/>
              </w:rPr>
              <w:t>電話番</w:t>
            </w:r>
            <w:r w:rsidRPr="00F374D9">
              <w:rPr>
                <w:rFonts w:hint="eastAsia"/>
                <w:spacing w:val="1"/>
                <w:kern w:val="0"/>
                <w:sz w:val="22"/>
                <w:szCs w:val="22"/>
                <w:fitText w:val="1980" w:id="-1227083262"/>
              </w:rPr>
              <w:t>号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765D7877" w14:textId="77777777" w:rsidR="00F27D31" w:rsidRPr="007D0767" w:rsidRDefault="00F27D31" w:rsidP="00AE1C3E">
            <w:pPr>
              <w:spacing w:line="276" w:lineRule="auto"/>
              <w:ind w:right="240"/>
              <w:rPr>
                <w:sz w:val="24"/>
              </w:rPr>
            </w:pPr>
          </w:p>
        </w:tc>
      </w:tr>
      <w:tr w:rsidR="007D0767" w14:paraId="09983E3E" w14:textId="77777777" w:rsidTr="00B74198">
        <w:trPr>
          <w:trHeight w:val="397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35003DF1" w14:textId="77777777" w:rsidR="007D0767" w:rsidRPr="00C708A5" w:rsidRDefault="00C708A5" w:rsidP="00C708A5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C708A5">
              <w:rPr>
                <w:rFonts w:hint="eastAsia"/>
                <w:kern w:val="0"/>
                <w:sz w:val="22"/>
                <w:szCs w:val="22"/>
              </w:rPr>
              <w:t>介護支援専門員氏名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65550471" w14:textId="5F5D78EC" w:rsidR="007D0767" w:rsidRPr="007D0767" w:rsidRDefault="007D0767" w:rsidP="00AE1C3E">
            <w:pPr>
              <w:spacing w:line="276" w:lineRule="auto"/>
              <w:ind w:right="240"/>
              <w:rPr>
                <w:sz w:val="24"/>
              </w:rPr>
            </w:pPr>
          </w:p>
        </w:tc>
      </w:tr>
    </w:tbl>
    <w:p w14:paraId="3098862C" w14:textId="21CAD683" w:rsidR="00696728" w:rsidRPr="00B74198" w:rsidRDefault="00696728" w:rsidP="00B74198">
      <w:pPr>
        <w:spacing w:line="160" w:lineRule="exact"/>
        <w:rPr>
          <w:sz w:val="16"/>
        </w:rPr>
      </w:pPr>
    </w:p>
    <w:p w14:paraId="7D94366E" w14:textId="35E16D64" w:rsidR="00136706" w:rsidRPr="00136706" w:rsidRDefault="00136706" w:rsidP="007B50B4">
      <w:pPr>
        <w:spacing w:line="0" w:lineRule="atLeast"/>
      </w:pPr>
      <w:r w:rsidRPr="00136706">
        <w:rPr>
          <w:rFonts w:hint="eastAsia"/>
        </w:rPr>
        <w:t xml:space="preserve">　江戸川区介護サービス拒否者に関わる介護支援専門員支援金の支給をうけたいので、江戸川区介護サービス拒否者に関わる介護支援専門員支援金支給要綱（以下「要綱」という。）第６条の規定により、関係書類を添付し申請します。</w:t>
      </w:r>
    </w:p>
    <w:p w14:paraId="2E2B70BB" w14:textId="77777777" w:rsidR="00945543" w:rsidRPr="00B74198" w:rsidRDefault="00945543" w:rsidP="00B74198">
      <w:pPr>
        <w:spacing w:line="160" w:lineRule="exact"/>
        <w:rPr>
          <w:sz w:val="16"/>
        </w:rPr>
      </w:pPr>
    </w:p>
    <w:tbl>
      <w:tblPr>
        <w:tblW w:w="939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13"/>
        <w:gridCol w:w="355"/>
        <w:gridCol w:w="324"/>
        <w:gridCol w:w="31"/>
        <w:gridCol w:w="354"/>
        <w:gridCol w:w="355"/>
        <w:gridCol w:w="355"/>
        <w:gridCol w:w="354"/>
        <w:gridCol w:w="355"/>
        <w:gridCol w:w="168"/>
        <w:gridCol w:w="187"/>
        <w:gridCol w:w="355"/>
        <w:gridCol w:w="1215"/>
        <w:gridCol w:w="382"/>
        <w:gridCol w:w="567"/>
        <w:gridCol w:w="708"/>
        <w:gridCol w:w="567"/>
        <w:gridCol w:w="851"/>
      </w:tblGrid>
      <w:tr w:rsidR="00CF4F9B" w14:paraId="45C91DB5" w14:textId="77777777" w:rsidTr="00CF4F9B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21EB" w14:textId="77777777" w:rsidR="00CF4F9B" w:rsidRPr="00696728" w:rsidRDefault="00CF4F9B" w:rsidP="00D42809">
            <w:pPr>
              <w:jc w:val="center"/>
              <w:rPr>
                <w:color w:val="FF0000"/>
                <w:sz w:val="22"/>
                <w:szCs w:val="22"/>
              </w:rPr>
            </w:pPr>
            <w:r w:rsidRPr="00696728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022FB5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ECE57C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2C7865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13BD4B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51B0B9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F5982C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DBD08F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CF277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4E8403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5D8E" w14:textId="77777777" w:rsidR="00CF4F9B" w:rsidRPr="000861CA" w:rsidRDefault="00CF4F9B" w:rsidP="00D42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CABB" w14:textId="77777777" w:rsidR="00CF4F9B" w:rsidRPr="00696728" w:rsidRDefault="00CF4F9B" w:rsidP="00D428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9A2" w14:textId="4AFDB3EE" w:rsidR="00CF4F9B" w:rsidRPr="00D42809" w:rsidRDefault="00CF4F9B" w:rsidP="00D4280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42809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FFA" w14:textId="5DE82E02" w:rsidR="00CF4F9B" w:rsidRPr="00D42809" w:rsidRDefault="00CF4F9B" w:rsidP="00D42809">
            <w:pPr>
              <w:spacing w:line="280" w:lineRule="exact"/>
              <w:ind w:firstLineChars="150" w:firstLine="33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要介護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CF4F9B" w14:paraId="37AD7C85" w14:textId="77777777" w:rsidTr="00136706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8923" w14:textId="703A02F1" w:rsidR="00CF4F9B" w:rsidRPr="00696728" w:rsidRDefault="00CF4F9B" w:rsidP="00CF4F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06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4BB03" w14:textId="77777777" w:rsidR="00CF4F9B" w:rsidRPr="00696728" w:rsidRDefault="00CF4F9B" w:rsidP="00D42809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DE1" w14:textId="77777777" w:rsidR="00CF4F9B" w:rsidRPr="00696728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7C6" w14:textId="492FBDB5" w:rsidR="00CF4F9B" w:rsidRPr="00D42809" w:rsidRDefault="00CF4F9B" w:rsidP="00D42809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1E6" w14:textId="33A944FA" w:rsidR="00CF4F9B" w:rsidRPr="00696728" w:rsidRDefault="00CF4F9B" w:rsidP="00945543">
            <w:pPr>
              <w:widowControl/>
              <w:ind w:firstLineChars="150" w:firstLine="33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要支援 </w:t>
            </w:r>
            <w:r w:rsidRPr="0094554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CF4F9B" w14:paraId="15C6075B" w14:textId="77777777" w:rsidTr="00136706">
        <w:trPr>
          <w:trHeight w:val="454"/>
        </w:trPr>
        <w:tc>
          <w:tcPr>
            <w:tcW w:w="15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67F" w14:textId="52D594EC" w:rsidR="00CF4F9B" w:rsidRPr="00696728" w:rsidRDefault="00CF4F9B" w:rsidP="00CF4F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3506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A6CD" w14:textId="77777777" w:rsidR="00CF4F9B" w:rsidRPr="00696728" w:rsidRDefault="00CF4F9B" w:rsidP="00D42809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6F3" w14:textId="77777777" w:rsidR="00CF4F9B" w:rsidRPr="00696728" w:rsidRDefault="00CF4F9B" w:rsidP="00D4280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9B0D" w14:textId="01D7E72A" w:rsidR="00CF4F9B" w:rsidRPr="00D42809" w:rsidRDefault="00CF4F9B" w:rsidP="00D428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EE6" w14:textId="0C096A96" w:rsidR="00CF4F9B" w:rsidRDefault="00CF4F9B" w:rsidP="00D428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申請中</w:t>
            </w:r>
            <w:r w:rsidRPr="00D42809">
              <w:rPr>
                <w:rFonts w:hint="eastAsia"/>
                <w:sz w:val="16"/>
                <w:szCs w:val="16"/>
              </w:rPr>
              <w:t>（暫定利用）</w:t>
            </w:r>
          </w:p>
        </w:tc>
      </w:tr>
      <w:tr w:rsidR="00CF4F9B" w14:paraId="700BD494" w14:textId="77777777" w:rsidTr="00136706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F3D1" w14:textId="77777777" w:rsidR="00CF4F9B" w:rsidRPr="00696728" w:rsidRDefault="00CF4F9B" w:rsidP="00D428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64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A76E2" w14:textId="77777777" w:rsidR="00CF4F9B" w:rsidRPr="00696728" w:rsidRDefault="00CF4F9B" w:rsidP="00D428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5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FB3C3" w14:textId="77777777" w:rsidR="00CF4F9B" w:rsidRPr="00696728" w:rsidRDefault="00CF4F9B" w:rsidP="00D4280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計画作成年月日</w:t>
            </w:r>
          </w:p>
        </w:tc>
        <w:tc>
          <w:tcPr>
            <w:tcW w:w="307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CC1" w14:textId="77777777" w:rsidR="00CF4F9B" w:rsidRPr="00696728" w:rsidRDefault="00CF4F9B" w:rsidP="00D42809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F4F9B" w14:paraId="0E108477" w14:textId="77777777" w:rsidTr="00AB622A">
        <w:trPr>
          <w:trHeight w:val="340"/>
        </w:trPr>
        <w:tc>
          <w:tcPr>
            <w:tcW w:w="939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0E72203" w14:textId="77777777" w:rsidR="00CF4F9B" w:rsidRDefault="00CF4F9B" w:rsidP="00D4280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5597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-1404295935"/>
              </w:rPr>
              <w:t>利用者の状</w:t>
            </w:r>
            <w:r w:rsidRPr="00245597">
              <w:rPr>
                <w:rFonts w:ascii="ＭＳ 明朝" w:hAnsi="ＭＳ 明朝" w:hint="eastAsia"/>
                <w:kern w:val="0"/>
                <w:sz w:val="22"/>
                <w:szCs w:val="22"/>
                <w:fitText w:val="2200" w:id="-1404295935"/>
              </w:rPr>
              <w:t>況</w:t>
            </w:r>
          </w:p>
        </w:tc>
      </w:tr>
      <w:tr w:rsidR="00CF4F9B" w14:paraId="37310E09" w14:textId="77777777" w:rsidTr="00B03FF5">
        <w:trPr>
          <w:trHeight w:val="340"/>
        </w:trPr>
        <w:tc>
          <w:tcPr>
            <w:tcW w:w="9394" w:type="dxa"/>
            <w:gridSpan w:val="1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B685A0" w14:textId="77777777" w:rsidR="00CF4F9B" w:rsidRPr="00C708A5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(1)これまでの対応経過</w:t>
            </w:r>
          </w:p>
        </w:tc>
      </w:tr>
      <w:tr w:rsidR="00CF4F9B" w14:paraId="0AD35B45" w14:textId="77777777" w:rsidTr="00F27D31">
        <w:trPr>
          <w:trHeight w:val="850"/>
        </w:trPr>
        <w:tc>
          <w:tcPr>
            <w:tcW w:w="9394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450F9" w14:textId="77777777" w:rsidR="00CF4F9B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F9B" w14:paraId="4B744E4F" w14:textId="77777777" w:rsidTr="00B03FF5">
        <w:trPr>
          <w:trHeight w:val="340"/>
        </w:trPr>
        <w:tc>
          <w:tcPr>
            <w:tcW w:w="9394" w:type="dxa"/>
            <w:gridSpan w:val="1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610E73" w14:textId="77777777" w:rsidR="00CF4F9B" w:rsidRPr="00C708A5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72122">
              <w:rPr>
                <w:rFonts w:ascii="ＭＳ 明朝" w:hAnsi="ＭＳ 明朝" w:hint="eastAsia"/>
                <w:sz w:val="22"/>
                <w:szCs w:val="22"/>
              </w:rPr>
              <w:t>サービス未利用又は未利用となる可能性のある具体的な理由</w:t>
            </w:r>
          </w:p>
        </w:tc>
      </w:tr>
      <w:tr w:rsidR="00CF4F9B" w14:paraId="6A79F54E" w14:textId="77777777" w:rsidTr="00F27D31">
        <w:trPr>
          <w:trHeight w:val="850"/>
        </w:trPr>
        <w:tc>
          <w:tcPr>
            <w:tcW w:w="9394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D0231" w14:textId="77777777" w:rsidR="00CF4F9B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F9B" w14:paraId="075E008A" w14:textId="77777777" w:rsidTr="00B03FF5">
        <w:trPr>
          <w:trHeight w:val="340"/>
        </w:trPr>
        <w:tc>
          <w:tcPr>
            <w:tcW w:w="9394" w:type="dxa"/>
            <w:gridSpan w:val="1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C49391" w14:textId="77777777" w:rsidR="00CF4F9B" w:rsidRPr="00C708A5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)今後の支援方針</w:t>
            </w:r>
          </w:p>
        </w:tc>
      </w:tr>
      <w:tr w:rsidR="00CF4F9B" w14:paraId="19393231" w14:textId="77777777" w:rsidTr="00F27D31">
        <w:trPr>
          <w:trHeight w:val="850"/>
        </w:trPr>
        <w:tc>
          <w:tcPr>
            <w:tcW w:w="9394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75FF6" w14:textId="47DB175D" w:rsidR="00CF4F9B" w:rsidRDefault="00CF4F9B" w:rsidP="00D4280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F9B" w14:paraId="42D91F30" w14:textId="77777777" w:rsidTr="00F11AA8">
        <w:trPr>
          <w:trHeight w:val="397"/>
        </w:trPr>
        <w:tc>
          <w:tcPr>
            <w:tcW w:w="9394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4742C4" w14:textId="0FDEF5F8" w:rsidR="00CF4F9B" w:rsidRPr="00473A4D" w:rsidRDefault="00CF4F9B" w:rsidP="00DF639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noProof/>
                <w:sz w:val="20"/>
                <w:szCs w:val="22"/>
              </w:rPr>
            </w:pPr>
            <w:r w:rsidRPr="00473A4D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w:t>以下、熟年相談室記載欄</w:t>
            </w:r>
            <w:r w:rsidR="001016A9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w:t xml:space="preserve">【熟年相談室名：　　　　　　　　 </w:t>
            </w:r>
            <w:r w:rsidRPr="00473A4D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w:t xml:space="preserve">　担当者名：　　　　　　　　　　　】</w:t>
            </w:r>
          </w:p>
        </w:tc>
      </w:tr>
      <w:tr w:rsidR="00CF4F9B" w14:paraId="4C8B07FC" w14:textId="77777777" w:rsidTr="00136706">
        <w:trPr>
          <w:cantSplit/>
          <w:trHeight w:val="397"/>
        </w:trPr>
        <w:tc>
          <w:tcPr>
            <w:tcW w:w="25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0F1" w14:textId="1D62D2A9" w:rsidR="00CF4F9B" w:rsidRPr="00F11AA8" w:rsidRDefault="00CF4F9B" w:rsidP="00D42809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初動</w:t>
            </w:r>
            <w:r w:rsidRPr="00F11AA8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協議日の設定</w:t>
            </w:r>
          </w:p>
        </w:tc>
        <w:tc>
          <w:tcPr>
            <w:tcW w:w="538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E227C" w14:textId="32326376" w:rsidR="00CF4F9B" w:rsidRPr="0082793E" w:rsidRDefault="00CF4F9B" w:rsidP="004D7308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5DCD16" w14:textId="39A86829" w:rsidR="00CF4F9B" w:rsidRPr="00473A4D" w:rsidRDefault="00CF4F9B" w:rsidP="004D7308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473A4D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チェック欄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176E5" w14:textId="2171C6DD" w:rsidR="00CF4F9B" w:rsidRPr="005D2445" w:rsidRDefault="00CF4F9B" w:rsidP="00D42809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5D2445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</w:p>
        </w:tc>
      </w:tr>
      <w:tr w:rsidR="00CF4F9B" w14:paraId="0334CF50" w14:textId="77777777" w:rsidTr="00136706">
        <w:trPr>
          <w:trHeight w:val="397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9C7" w14:textId="30797742" w:rsidR="00CF4F9B" w:rsidRPr="00F11AA8" w:rsidRDefault="00CF4F9B" w:rsidP="00D42809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F11AA8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同行訪問日等の設定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FA8DA" w14:textId="7763B0EE" w:rsidR="00CF4F9B" w:rsidRPr="0082793E" w:rsidRDefault="00CF4F9B" w:rsidP="004D7308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2DB0ED" w14:textId="64894652" w:rsidR="00CF4F9B" w:rsidRPr="0082793E" w:rsidRDefault="00CF4F9B" w:rsidP="00D42809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94626" w14:textId="26CFB41D" w:rsidR="00CF4F9B" w:rsidRPr="005D2445" w:rsidRDefault="00CF4F9B" w:rsidP="00D42809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5D2445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</w:p>
        </w:tc>
      </w:tr>
      <w:tr w:rsidR="00CF4F9B" w14:paraId="3FEB3E07" w14:textId="77777777" w:rsidTr="00136706">
        <w:trPr>
          <w:trHeight w:val="397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F6B95" w14:textId="56B6E200" w:rsidR="00CF4F9B" w:rsidRPr="00F11AA8" w:rsidRDefault="00CF4F9B" w:rsidP="00D42809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支援協議日の設定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F01BB" w14:textId="5BC6979C" w:rsidR="00CF4F9B" w:rsidRPr="0082793E" w:rsidRDefault="00CF4F9B" w:rsidP="004D730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279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22B2A" w14:textId="015B9827" w:rsidR="00CF4F9B" w:rsidRDefault="00CF4F9B" w:rsidP="00D42809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EC7FF" w14:textId="160D289C" w:rsidR="00CF4F9B" w:rsidRPr="005D2445" w:rsidRDefault="00CF4F9B" w:rsidP="00D42809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color w:val="A6A6A6" w:themeColor="background1" w:themeShade="A6"/>
                <w:sz w:val="22"/>
                <w:szCs w:val="22"/>
              </w:rPr>
            </w:pPr>
            <w:r w:rsidRPr="005D2445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</w:p>
        </w:tc>
      </w:tr>
      <w:tr w:rsidR="00CF4F9B" w14:paraId="3C1C7DFF" w14:textId="77777777" w:rsidTr="00136706">
        <w:trPr>
          <w:trHeight w:val="510"/>
        </w:trPr>
        <w:tc>
          <w:tcPr>
            <w:tcW w:w="25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3AB08" w14:textId="77777777" w:rsidR="00CF4F9B" w:rsidRDefault="00CF4F9B" w:rsidP="00473A4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1E6EC9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対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 </w:t>
            </w:r>
            <w:r w:rsidRPr="001E6EC9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応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 </w:t>
            </w:r>
            <w:r w:rsidRPr="001E6EC9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種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 </w:t>
            </w:r>
            <w:r w:rsidRPr="001E6EC9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別</w:t>
            </w:r>
          </w:p>
          <w:p w14:paraId="1FF973B1" w14:textId="42048B59" w:rsidR="00CF4F9B" w:rsidRPr="003D0B61" w:rsidRDefault="00CF4F9B" w:rsidP="00473A4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3D0B61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※③終了後に選択</w:t>
            </w:r>
          </w:p>
        </w:tc>
        <w:tc>
          <w:tcPr>
            <w:tcW w:w="6804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6B058" w14:textId="4615E5A4" w:rsidR="00CF4F9B" w:rsidRPr="00473A4D" w:rsidRDefault="00CF4F9B" w:rsidP="00473A4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 w:val="20"/>
                <w:szCs w:val="22"/>
              </w:rPr>
            </w:pPr>
            <w:r w:rsidRPr="00473A4D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2"/>
              </w:rPr>
              <w:t xml:space="preserve">虐待　　・　　</w:t>
            </w:r>
            <w:r w:rsidR="008F6023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2"/>
              </w:rPr>
              <w:t>ケアマネ</w:t>
            </w:r>
            <w:r w:rsidRPr="00473A4D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2"/>
              </w:rPr>
              <w:t>支援困難　　・　　権利擁護</w:t>
            </w:r>
          </w:p>
          <w:p w14:paraId="3700FDFC" w14:textId="1916A038" w:rsidR="00CF4F9B" w:rsidRPr="00BC2466" w:rsidRDefault="00CF4F9B" w:rsidP="00473A4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noProof/>
                <w:color w:val="A6A6A6" w:themeColor="background1" w:themeShade="A6"/>
                <w:sz w:val="22"/>
                <w:szCs w:val="22"/>
              </w:rPr>
            </w:pPr>
            <w:r w:rsidRPr="00473A4D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2"/>
              </w:rPr>
              <w:t>サービス未利用</w:t>
            </w:r>
            <w:r w:rsidR="008F6023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2"/>
              </w:rPr>
              <w:t>支援困難　　・　　総合相談</w:t>
            </w:r>
            <w:bookmarkStart w:id="0" w:name="_GoBack"/>
            <w:bookmarkEnd w:id="0"/>
          </w:p>
        </w:tc>
      </w:tr>
    </w:tbl>
    <w:p w14:paraId="709CA637" w14:textId="534CC922" w:rsidR="00A5229C" w:rsidRPr="00DF639C" w:rsidRDefault="00473A4D" w:rsidP="00DF639C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DF639C">
        <w:rPr>
          <w:rFonts w:asciiTheme="minorEastAsia" w:eastAsiaTheme="minorEastAsia" w:hAnsiTheme="minorEastAsia" w:hint="eastAsia"/>
          <w:sz w:val="20"/>
          <w:szCs w:val="20"/>
        </w:rPr>
        <w:t>【誓約事項】</w:t>
      </w:r>
    </w:p>
    <w:p w14:paraId="43CD0414" w14:textId="4AC8B185" w:rsidR="00473A4D" w:rsidRPr="001016A9" w:rsidRDefault="00473A4D" w:rsidP="001016A9">
      <w:pPr>
        <w:pStyle w:val="a7"/>
        <w:widowControl/>
        <w:numPr>
          <w:ilvl w:val="0"/>
          <w:numId w:val="4"/>
        </w:numPr>
        <w:spacing w:line="240" w:lineRule="exact"/>
        <w:ind w:leftChars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1016A9">
        <w:rPr>
          <w:rFonts w:asciiTheme="minorEastAsia" w:eastAsiaTheme="minorEastAsia" w:hAnsiTheme="minorEastAsia" w:hint="eastAsia"/>
          <w:sz w:val="20"/>
          <w:szCs w:val="20"/>
        </w:rPr>
        <w:t>要綱第９条第１項に定める返還事項に該当し、同条第３項により支援金の返還を命じられた場合は速やかに返還します。</w:t>
      </w:r>
    </w:p>
    <w:p w14:paraId="7E4BFC40" w14:textId="77777777" w:rsidR="00AE1C3E" w:rsidRDefault="00473A4D" w:rsidP="00DF639C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DF639C">
        <w:rPr>
          <w:rFonts w:asciiTheme="minorEastAsia" w:eastAsiaTheme="minorEastAsia" w:hAnsiTheme="minorEastAsia" w:hint="eastAsia"/>
          <w:sz w:val="20"/>
          <w:szCs w:val="20"/>
        </w:rPr>
        <w:t>【添付資料】</w:t>
      </w:r>
    </w:p>
    <w:p w14:paraId="54EDFCF9" w14:textId="10AECAB4" w:rsidR="00473A4D" w:rsidRPr="00DF639C" w:rsidRDefault="001016A9" w:rsidP="00DF639C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・　</w:t>
      </w:r>
      <w:r w:rsidR="00473A4D" w:rsidRPr="00DF639C">
        <w:rPr>
          <w:rFonts w:asciiTheme="minorEastAsia" w:eastAsiaTheme="minorEastAsia" w:hAnsiTheme="minorEastAsia" w:hint="eastAsia"/>
          <w:sz w:val="20"/>
          <w:szCs w:val="20"/>
        </w:rPr>
        <w:t>その他区長が必要と認める書類</w:t>
      </w:r>
    </w:p>
    <w:sectPr w:rsidR="00473A4D" w:rsidRPr="00DF639C" w:rsidSect="00473A4D">
      <w:headerReference w:type="default" r:id="rId7"/>
      <w:pgSz w:w="11906" w:h="16838" w:code="9"/>
      <w:pgMar w:top="1134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0634" w14:textId="77777777" w:rsidR="00BD3575" w:rsidRDefault="00BD3575" w:rsidP="00DF006D">
      <w:r>
        <w:separator/>
      </w:r>
    </w:p>
  </w:endnote>
  <w:endnote w:type="continuationSeparator" w:id="0">
    <w:p w14:paraId="08DA9F3B" w14:textId="77777777" w:rsidR="00BD3575" w:rsidRDefault="00BD3575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ED6E" w14:textId="77777777" w:rsidR="00BD3575" w:rsidRDefault="00BD3575" w:rsidP="00DF006D">
      <w:r>
        <w:separator/>
      </w:r>
    </w:p>
  </w:footnote>
  <w:footnote w:type="continuationSeparator" w:id="0">
    <w:p w14:paraId="45F0F99C" w14:textId="77777777" w:rsidR="00BD3575" w:rsidRDefault="00BD3575" w:rsidP="00DF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DE47" w14:textId="1B9750FC" w:rsidR="00C21F51" w:rsidRDefault="00527BB6">
    <w:pPr>
      <w:pStyle w:val="a3"/>
    </w:pPr>
    <w:r>
      <w:rPr>
        <w:rFonts w:hint="eastAsia"/>
      </w:rPr>
      <w:t>第</w:t>
    </w:r>
    <w:r w:rsidR="0060552F">
      <w:rPr>
        <w:rFonts w:hint="eastAsia"/>
      </w:rPr>
      <w:t>１</w:t>
    </w:r>
    <w:r>
      <w:rPr>
        <w:rFonts w:hint="eastAsia"/>
      </w:rPr>
      <w:t>号様式（</w:t>
    </w:r>
    <w:r w:rsidR="001B79C8">
      <w:rPr>
        <w:rFonts w:hint="eastAsia"/>
      </w:rPr>
      <w:t>第６</w:t>
    </w:r>
    <w:r>
      <w:rPr>
        <w:rFonts w:hint="eastAsia"/>
      </w:rPr>
      <w:t xml:space="preserve">条関係）　　　　　　　　　　　　　　　　　</w:t>
    </w:r>
    <w:r w:rsidR="00C21F51">
      <w:rPr>
        <w:rFonts w:hint="eastAsia"/>
      </w:rPr>
      <w:t>【介護支援専門員→熟年相談室】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4527"/>
    <w:multiLevelType w:val="hybridMultilevel"/>
    <w:tmpl w:val="F66E7878"/>
    <w:lvl w:ilvl="0" w:tplc="8D30075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A1DC6"/>
    <w:multiLevelType w:val="hybridMultilevel"/>
    <w:tmpl w:val="BE3A5A00"/>
    <w:lvl w:ilvl="0" w:tplc="7C32EB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D2993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5066E"/>
    <w:multiLevelType w:val="hybridMultilevel"/>
    <w:tmpl w:val="8FB46D28"/>
    <w:lvl w:ilvl="0" w:tplc="2C1EE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D1622"/>
    <w:multiLevelType w:val="hybridMultilevel"/>
    <w:tmpl w:val="28B86142"/>
    <w:lvl w:ilvl="0" w:tplc="8CDC5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0831"/>
    <w:rsid w:val="00026D21"/>
    <w:rsid w:val="0002781E"/>
    <w:rsid w:val="00033065"/>
    <w:rsid w:val="000436BF"/>
    <w:rsid w:val="00051B18"/>
    <w:rsid w:val="00055565"/>
    <w:rsid w:val="00056B16"/>
    <w:rsid w:val="00057841"/>
    <w:rsid w:val="0006706C"/>
    <w:rsid w:val="000711B3"/>
    <w:rsid w:val="000721AE"/>
    <w:rsid w:val="000748CE"/>
    <w:rsid w:val="000861CA"/>
    <w:rsid w:val="000904FF"/>
    <w:rsid w:val="000931CF"/>
    <w:rsid w:val="000A6081"/>
    <w:rsid w:val="000B1A35"/>
    <w:rsid w:val="000C0D89"/>
    <w:rsid w:val="000C3A58"/>
    <w:rsid w:val="000F45B6"/>
    <w:rsid w:val="001016A9"/>
    <w:rsid w:val="0010402F"/>
    <w:rsid w:val="00112D76"/>
    <w:rsid w:val="00113DC9"/>
    <w:rsid w:val="00115FDF"/>
    <w:rsid w:val="001332A7"/>
    <w:rsid w:val="00136706"/>
    <w:rsid w:val="00151191"/>
    <w:rsid w:val="00170BE8"/>
    <w:rsid w:val="00172DCF"/>
    <w:rsid w:val="00181345"/>
    <w:rsid w:val="00187208"/>
    <w:rsid w:val="00196429"/>
    <w:rsid w:val="001B1452"/>
    <w:rsid w:val="001B6B64"/>
    <w:rsid w:val="001B79C8"/>
    <w:rsid w:val="001C0C8E"/>
    <w:rsid w:val="001D0E38"/>
    <w:rsid w:val="001D53ED"/>
    <w:rsid w:val="001D5BB3"/>
    <w:rsid w:val="001E6EC9"/>
    <w:rsid w:val="00200027"/>
    <w:rsid w:val="002013C7"/>
    <w:rsid w:val="00211066"/>
    <w:rsid w:val="0021307F"/>
    <w:rsid w:val="00215D89"/>
    <w:rsid w:val="002237F1"/>
    <w:rsid w:val="002328DA"/>
    <w:rsid w:val="002347A4"/>
    <w:rsid w:val="00235150"/>
    <w:rsid w:val="00240529"/>
    <w:rsid w:val="00243D6C"/>
    <w:rsid w:val="00245597"/>
    <w:rsid w:val="00253CC8"/>
    <w:rsid w:val="002966DD"/>
    <w:rsid w:val="002A4BAA"/>
    <w:rsid w:val="002A7350"/>
    <w:rsid w:val="002B625B"/>
    <w:rsid w:val="002B70A7"/>
    <w:rsid w:val="002D1803"/>
    <w:rsid w:val="002D7860"/>
    <w:rsid w:val="002E429E"/>
    <w:rsid w:val="002E66FF"/>
    <w:rsid w:val="0030240A"/>
    <w:rsid w:val="0031214C"/>
    <w:rsid w:val="00340C3B"/>
    <w:rsid w:val="0036155F"/>
    <w:rsid w:val="00362200"/>
    <w:rsid w:val="00362863"/>
    <w:rsid w:val="003628D3"/>
    <w:rsid w:val="003705F1"/>
    <w:rsid w:val="00372014"/>
    <w:rsid w:val="00372D73"/>
    <w:rsid w:val="00385DE6"/>
    <w:rsid w:val="00390F62"/>
    <w:rsid w:val="003928FC"/>
    <w:rsid w:val="003A2D89"/>
    <w:rsid w:val="003D0B61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67D14"/>
    <w:rsid w:val="004728A2"/>
    <w:rsid w:val="00473A4D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D7308"/>
    <w:rsid w:val="004E078C"/>
    <w:rsid w:val="004E2EA7"/>
    <w:rsid w:val="004E67A2"/>
    <w:rsid w:val="004F43E8"/>
    <w:rsid w:val="004F52CF"/>
    <w:rsid w:val="004F53E9"/>
    <w:rsid w:val="00501F2E"/>
    <w:rsid w:val="00513936"/>
    <w:rsid w:val="00513FBC"/>
    <w:rsid w:val="00517625"/>
    <w:rsid w:val="00517993"/>
    <w:rsid w:val="00527BB6"/>
    <w:rsid w:val="00530D22"/>
    <w:rsid w:val="00536DC1"/>
    <w:rsid w:val="00541883"/>
    <w:rsid w:val="00551E64"/>
    <w:rsid w:val="005869F9"/>
    <w:rsid w:val="005A70AF"/>
    <w:rsid w:val="005B66ED"/>
    <w:rsid w:val="005D2445"/>
    <w:rsid w:val="005D4FAA"/>
    <w:rsid w:val="005D6B11"/>
    <w:rsid w:val="005E30AC"/>
    <w:rsid w:val="005F478D"/>
    <w:rsid w:val="0060552F"/>
    <w:rsid w:val="00606C30"/>
    <w:rsid w:val="0061403E"/>
    <w:rsid w:val="00626B96"/>
    <w:rsid w:val="00627CCF"/>
    <w:rsid w:val="00641060"/>
    <w:rsid w:val="006421A5"/>
    <w:rsid w:val="006435A2"/>
    <w:rsid w:val="00650C5C"/>
    <w:rsid w:val="00653136"/>
    <w:rsid w:val="00654647"/>
    <w:rsid w:val="00661427"/>
    <w:rsid w:val="0066178E"/>
    <w:rsid w:val="00686D21"/>
    <w:rsid w:val="00696728"/>
    <w:rsid w:val="00697894"/>
    <w:rsid w:val="006A2F66"/>
    <w:rsid w:val="006A761F"/>
    <w:rsid w:val="006F39F6"/>
    <w:rsid w:val="006F4BE9"/>
    <w:rsid w:val="006F5DED"/>
    <w:rsid w:val="00703551"/>
    <w:rsid w:val="0073083F"/>
    <w:rsid w:val="00731752"/>
    <w:rsid w:val="00746072"/>
    <w:rsid w:val="00751C59"/>
    <w:rsid w:val="00765D33"/>
    <w:rsid w:val="00773620"/>
    <w:rsid w:val="00784478"/>
    <w:rsid w:val="007857D0"/>
    <w:rsid w:val="00787F91"/>
    <w:rsid w:val="007A3738"/>
    <w:rsid w:val="007A514C"/>
    <w:rsid w:val="007B50B4"/>
    <w:rsid w:val="007D0767"/>
    <w:rsid w:val="007E67F0"/>
    <w:rsid w:val="008052AE"/>
    <w:rsid w:val="00812075"/>
    <w:rsid w:val="00812FE4"/>
    <w:rsid w:val="00821DF4"/>
    <w:rsid w:val="00826985"/>
    <w:rsid w:val="0082793E"/>
    <w:rsid w:val="008316FD"/>
    <w:rsid w:val="008351A3"/>
    <w:rsid w:val="00836B60"/>
    <w:rsid w:val="00847AD5"/>
    <w:rsid w:val="0087076C"/>
    <w:rsid w:val="00893303"/>
    <w:rsid w:val="00893F49"/>
    <w:rsid w:val="00897A6A"/>
    <w:rsid w:val="008A2651"/>
    <w:rsid w:val="008A3289"/>
    <w:rsid w:val="008A5C86"/>
    <w:rsid w:val="008B04E4"/>
    <w:rsid w:val="008B4AFA"/>
    <w:rsid w:val="008C2EEE"/>
    <w:rsid w:val="008C52E3"/>
    <w:rsid w:val="008D125A"/>
    <w:rsid w:val="008D130D"/>
    <w:rsid w:val="008E0BDD"/>
    <w:rsid w:val="008F6023"/>
    <w:rsid w:val="009079BD"/>
    <w:rsid w:val="00910077"/>
    <w:rsid w:val="00931DB7"/>
    <w:rsid w:val="0094299F"/>
    <w:rsid w:val="009442A0"/>
    <w:rsid w:val="00945543"/>
    <w:rsid w:val="0095168D"/>
    <w:rsid w:val="00952106"/>
    <w:rsid w:val="00960922"/>
    <w:rsid w:val="00970EFA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37B64"/>
    <w:rsid w:val="00A4218D"/>
    <w:rsid w:val="00A5229C"/>
    <w:rsid w:val="00A6177B"/>
    <w:rsid w:val="00A67FC8"/>
    <w:rsid w:val="00A80D8D"/>
    <w:rsid w:val="00A8132F"/>
    <w:rsid w:val="00A81410"/>
    <w:rsid w:val="00A8627B"/>
    <w:rsid w:val="00A911D4"/>
    <w:rsid w:val="00A92D2A"/>
    <w:rsid w:val="00A94FB4"/>
    <w:rsid w:val="00AB5DA8"/>
    <w:rsid w:val="00AB622A"/>
    <w:rsid w:val="00AC1537"/>
    <w:rsid w:val="00AC624C"/>
    <w:rsid w:val="00AC65E0"/>
    <w:rsid w:val="00AD264F"/>
    <w:rsid w:val="00AD7265"/>
    <w:rsid w:val="00AE1C3E"/>
    <w:rsid w:val="00AE1D98"/>
    <w:rsid w:val="00AE1EA6"/>
    <w:rsid w:val="00AE3FA8"/>
    <w:rsid w:val="00AE6C1B"/>
    <w:rsid w:val="00AF277D"/>
    <w:rsid w:val="00AF63BC"/>
    <w:rsid w:val="00B03912"/>
    <w:rsid w:val="00B03FF5"/>
    <w:rsid w:val="00B4792A"/>
    <w:rsid w:val="00B47B77"/>
    <w:rsid w:val="00B506CF"/>
    <w:rsid w:val="00B550FF"/>
    <w:rsid w:val="00B55E72"/>
    <w:rsid w:val="00B64D10"/>
    <w:rsid w:val="00B74198"/>
    <w:rsid w:val="00B95903"/>
    <w:rsid w:val="00B96949"/>
    <w:rsid w:val="00BB340A"/>
    <w:rsid w:val="00BC1E85"/>
    <w:rsid w:val="00BC2466"/>
    <w:rsid w:val="00BD3575"/>
    <w:rsid w:val="00BD6C35"/>
    <w:rsid w:val="00BE59C3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21F51"/>
    <w:rsid w:val="00C43D4C"/>
    <w:rsid w:val="00C51B20"/>
    <w:rsid w:val="00C558A5"/>
    <w:rsid w:val="00C708A5"/>
    <w:rsid w:val="00C74471"/>
    <w:rsid w:val="00C779D6"/>
    <w:rsid w:val="00C85695"/>
    <w:rsid w:val="00C976CB"/>
    <w:rsid w:val="00C97D1F"/>
    <w:rsid w:val="00CA4EC8"/>
    <w:rsid w:val="00CE73AE"/>
    <w:rsid w:val="00CF4F9B"/>
    <w:rsid w:val="00D05116"/>
    <w:rsid w:val="00D241A7"/>
    <w:rsid w:val="00D26C82"/>
    <w:rsid w:val="00D30F0C"/>
    <w:rsid w:val="00D42809"/>
    <w:rsid w:val="00D46110"/>
    <w:rsid w:val="00D50AFC"/>
    <w:rsid w:val="00D51C20"/>
    <w:rsid w:val="00D54983"/>
    <w:rsid w:val="00D6648E"/>
    <w:rsid w:val="00D717C3"/>
    <w:rsid w:val="00D77E84"/>
    <w:rsid w:val="00D84E00"/>
    <w:rsid w:val="00D85330"/>
    <w:rsid w:val="00D86D6D"/>
    <w:rsid w:val="00D9059E"/>
    <w:rsid w:val="00DA0557"/>
    <w:rsid w:val="00DB55C4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DF639C"/>
    <w:rsid w:val="00E238B3"/>
    <w:rsid w:val="00E32315"/>
    <w:rsid w:val="00E32B07"/>
    <w:rsid w:val="00E5019E"/>
    <w:rsid w:val="00E51591"/>
    <w:rsid w:val="00E57B02"/>
    <w:rsid w:val="00E72122"/>
    <w:rsid w:val="00E75BB8"/>
    <w:rsid w:val="00EB6669"/>
    <w:rsid w:val="00EC1B06"/>
    <w:rsid w:val="00ED470B"/>
    <w:rsid w:val="00EE7AB0"/>
    <w:rsid w:val="00EF2A5F"/>
    <w:rsid w:val="00EF4CC1"/>
    <w:rsid w:val="00F068DB"/>
    <w:rsid w:val="00F11AA8"/>
    <w:rsid w:val="00F137A1"/>
    <w:rsid w:val="00F13D90"/>
    <w:rsid w:val="00F1570F"/>
    <w:rsid w:val="00F24287"/>
    <w:rsid w:val="00F24F56"/>
    <w:rsid w:val="00F27D31"/>
    <w:rsid w:val="00F374D9"/>
    <w:rsid w:val="00F376AF"/>
    <w:rsid w:val="00F4559A"/>
    <w:rsid w:val="00F567B8"/>
    <w:rsid w:val="00F62E2D"/>
    <w:rsid w:val="00F648F6"/>
    <w:rsid w:val="00F656F4"/>
    <w:rsid w:val="00F7514D"/>
    <w:rsid w:val="00F77C32"/>
    <w:rsid w:val="00F93B6B"/>
    <w:rsid w:val="00FA20FE"/>
    <w:rsid w:val="00FA7446"/>
    <w:rsid w:val="00FC1F29"/>
    <w:rsid w:val="00FD2DFE"/>
    <w:rsid w:val="00FD6A9B"/>
    <w:rsid w:val="00FD6E0E"/>
    <w:rsid w:val="00FD7989"/>
    <w:rsid w:val="00FE3A56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0B64AC"/>
  <w15:docId w15:val="{CAEBE5D0-27F1-48A4-A82A-91347AA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D6C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4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D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全庁ＬＡＮ利用者</cp:lastModifiedBy>
  <cp:revision>42</cp:revision>
  <cp:lastPrinted>2023-04-06T07:48:00Z</cp:lastPrinted>
  <dcterms:created xsi:type="dcterms:W3CDTF">2022-12-08T05:07:00Z</dcterms:created>
  <dcterms:modified xsi:type="dcterms:W3CDTF">2023-07-05T01:11:00Z</dcterms:modified>
</cp:coreProperties>
</file>