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236"/>
      </w:tblGrid>
      <w:tr w:rsidR="00940F75" w14:paraId="5A128EB9" w14:textId="77777777" w:rsidTr="00940F75">
        <w:trPr>
          <w:jc w:val="center"/>
        </w:trPr>
        <w:tc>
          <w:tcPr>
            <w:tcW w:w="6236" w:type="dxa"/>
            <w:shd w:val="clear" w:color="auto" w:fill="FFF2CC" w:themeFill="accent4" w:themeFillTint="33"/>
          </w:tcPr>
          <w:p w14:paraId="7C8C6162" w14:textId="7BE6629B" w:rsidR="00940F75" w:rsidRDefault="00940F75" w:rsidP="00940F7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napToGrid w:val="0"/>
                <w:sz w:val="28"/>
              </w:rPr>
            </w:pPr>
            <w:r w:rsidRPr="00940F75">
              <w:rPr>
                <w:rFonts w:ascii="ＭＳ 明朝" w:hAnsi="ＭＳ 明朝" w:hint="eastAsia"/>
                <w:b/>
                <w:snapToGrid w:val="0"/>
                <w:sz w:val="28"/>
              </w:rPr>
              <w:t>事業者基本情報・口座情報届出書</w:t>
            </w:r>
          </w:p>
          <w:p w14:paraId="3080D906" w14:textId="77777777" w:rsidR="00940F75" w:rsidRPr="00940F75" w:rsidRDefault="00940F75" w:rsidP="00940F7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8"/>
              </w:rPr>
            </w:pPr>
            <w:r w:rsidRPr="00940F75">
              <w:rPr>
                <w:rFonts w:ascii="ＭＳ 明朝" w:hAnsi="ＭＳ 明朝" w:hint="eastAsia"/>
                <w:b/>
                <w:snapToGrid w:val="0"/>
                <w:sz w:val="28"/>
              </w:rPr>
              <w:t>（介護保険サービス利用者負担額助成用）</w:t>
            </w:r>
          </w:p>
        </w:tc>
      </w:tr>
    </w:tbl>
    <w:p w14:paraId="14FA3D5B" w14:textId="29568543" w:rsidR="00C93FAE" w:rsidRDefault="00912DC4" w:rsidP="003042E7">
      <w:pPr>
        <w:adjustRightInd w:val="0"/>
        <w:rPr>
          <w:rFonts w:ascii="ＭＳ 明朝" w:hAnsi="ＭＳ 明朝"/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9FABF" wp14:editId="67A9BF66">
                <wp:simplePos x="0" y="0"/>
                <wp:positionH relativeFrom="column">
                  <wp:posOffset>-4445</wp:posOffset>
                </wp:positionH>
                <wp:positionV relativeFrom="paragraph">
                  <wp:posOffset>-1021715</wp:posOffset>
                </wp:positionV>
                <wp:extent cx="1067435" cy="542925"/>
                <wp:effectExtent l="19050" t="19050" r="1841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F192F" w14:textId="77777777" w:rsidR="00912DC4" w:rsidRPr="00E45EF0" w:rsidRDefault="00912DC4" w:rsidP="00912D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E45E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9FA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35pt;margin-top:-80.45pt;width:84.0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" fillcolor="white [3201]" strokeweight="2.25pt">
                <v:textbox>
                  <w:txbxContent>
                    <w:p w14:paraId="473F192F" w14:textId="77777777" w:rsidR="00912DC4" w:rsidRPr="00E45EF0" w:rsidRDefault="00912DC4" w:rsidP="00912DC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E45EF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5F107FFB" w14:textId="77777777" w:rsidR="00940F75" w:rsidRPr="00C93FAE" w:rsidRDefault="00940F75" w:rsidP="003042E7">
      <w:pPr>
        <w:adjustRightInd w:val="0"/>
        <w:rPr>
          <w:rFonts w:ascii="ＭＳ 明朝" w:hAnsi="ＭＳ 明朝"/>
          <w:sz w:val="24"/>
        </w:rPr>
      </w:pPr>
    </w:p>
    <w:p w14:paraId="170ABBAB" w14:textId="77777777" w:rsidR="00704010" w:rsidRPr="00C93FAE" w:rsidRDefault="00F80893" w:rsidP="003042E7">
      <w:pPr>
        <w:adjustRightInd w:val="0"/>
        <w:ind w:firstLineChars="100" w:firstLine="240"/>
        <w:rPr>
          <w:rFonts w:ascii="ＭＳ 明朝" w:hAnsi="ＭＳ 明朝"/>
          <w:sz w:val="24"/>
        </w:rPr>
      </w:pPr>
      <w:r w:rsidRPr="00C93FAE">
        <w:rPr>
          <w:rFonts w:ascii="ＭＳ 明朝" w:hAnsi="ＭＳ 明朝" w:hint="eastAsia"/>
          <w:sz w:val="24"/>
        </w:rPr>
        <w:t>江戸川区長</w:t>
      </w:r>
      <w:r w:rsidR="00C93FAE">
        <w:rPr>
          <w:rFonts w:ascii="ＭＳ 明朝" w:hAnsi="ＭＳ 明朝" w:hint="eastAsia"/>
          <w:sz w:val="24"/>
        </w:rPr>
        <w:t xml:space="preserve">　</w:t>
      </w:r>
      <w:r w:rsidRPr="00C93FAE">
        <w:rPr>
          <w:rFonts w:ascii="ＭＳ 明朝" w:hAnsi="ＭＳ 明朝" w:hint="eastAsia"/>
          <w:sz w:val="24"/>
        </w:rPr>
        <w:t>殿</w:t>
      </w:r>
    </w:p>
    <w:p w14:paraId="11CE4FCA" w14:textId="47DEF98E" w:rsidR="00704010" w:rsidRPr="00C93FAE" w:rsidRDefault="00912DC4" w:rsidP="003042E7">
      <w:pPr>
        <w:adjustRightIn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</w:t>
      </w:r>
      <w:r w:rsidR="00704010" w:rsidRPr="00C93FAE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>９</w:t>
      </w:r>
      <w:r w:rsidR="00704010" w:rsidRPr="00C93FAE"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>１</w:t>
      </w:r>
      <w:r w:rsidR="00704010" w:rsidRPr="00C93FAE">
        <w:rPr>
          <w:rFonts w:ascii="ＭＳ 明朝" w:hAnsi="ＭＳ 明朝" w:hint="eastAsia"/>
          <w:sz w:val="24"/>
        </w:rPr>
        <w:t>日</w:t>
      </w:r>
    </w:p>
    <w:p w14:paraId="32D7A27E" w14:textId="77777777" w:rsidR="0089704B" w:rsidRDefault="0089704B" w:rsidP="003042E7">
      <w:pPr>
        <w:adjustRightInd w:val="0"/>
        <w:rPr>
          <w:rFonts w:ascii="ＭＳ 明朝" w:hAnsi="ＭＳ 明朝"/>
          <w:sz w:val="24"/>
        </w:rPr>
      </w:pPr>
    </w:p>
    <w:p w14:paraId="158198C3" w14:textId="6E847C8D" w:rsidR="00940F75" w:rsidRDefault="00912DC4" w:rsidP="003042E7">
      <w:pPr>
        <w:adjustRightInd w:val="0"/>
        <w:rPr>
          <w:rFonts w:ascii="ＭＳ 明朝" w:hAnsi="ＭＳ 明朝"/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24B1B" wp14:editId="7EDC4C89">
                <wp:simplePos x="0" y="0"/>
                <wp:positionH relativeFrom="column">
                  <wp:posOffset>5866130</wp:posOffset>
                </wp:positionH>
                <wp:positionV relativeFrom="paragraph">
                  <wp:posOffset>1442720</wp:posOffset>
                </wp:positionV>
                <wp:extent cx="459740" cy="741045"/>
                <wp:effectExtent l="0" t="0" r="1651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741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A26E8" w14:textId="77777777" w:rsidR="00912DC4" w:rsidRPr="00355977" w:rsidRDefault="00912DC4" w:rsidP="00912DC4">
                            <w:pPr>
                              <w:jc w:val="center"/>
                              <w:rPr>
                                <w:rFonts w:ascii="HG正楷書体-PRO" w:eastAsia="HG正楷書体-PRO" w:hAnsi="メイリオ"/>
                                <w:b/>
                                <w:color w:val="FF0000"/>
                              </w:rPr>
                            </w:pPr>
                            <w:r w:rsidRPr="00355977">
                              <w:rPr>
                                <w:rFonts w:ascii="HG正楷書体-PRO" w:eastAsia="HG正楷書体-PRO" w:hAnsi="メイリオ" w:hint="eastAsia"/>
                                <w:b/>
                                <w:color w:val="FF0000"/>
                              </w:rPr>
                              <w:t>江戸川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24B1B" id="テキスト ボックス 3" o:spid="_x0000_s1027" type="#_x0000_t202" style="position:absolute;left:0;text-align:left;margin-left:461.9pt;margin-top:113.6pt;width:36.2pt;height: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" fillcolor="white [3201]" strokecolor="#ed7d31 [3205]" strokeweight="1pt">
                <v:textbox style="layout-flow:vertical-ideographic">
                  <w:txbxContent>
                    <w:p w14:paraId="247A26E8" w14:textId="77777777" w:rsidR="00912DC4" w:rsidRPr="00355977" w:rsidRDefault="00912DC4" w:rsidP="00912DC4">
                      <w:pPr>
                        <w:jc w:val="center"/>
                        <w:rPr>
                          <w:rFonts w:ascii="HG正楷書体-PRO" w:eastAsia="HG正楷書体-PRO" w:hAnsi="メイリオ"/>
                          <w:b/>
                          <w:color w:val="FF0000"/>
                        </w:rPr>
                      </w:pPr>
                      <w:r w:rsidRPr="00355977">
                        <w:rPr>
                          <w:rFonts w:ascii="HG正楷書体-PRO" w:eastAsia="HG正楷書体-PRO" w:hAnsi="メイリオ" w:hint="eastAsia"/>
                          <w:b/>
                          <w:color w:val="FF0000"/>
                        </w:rPr>
                        <w:t>江戸川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648"/>
        <w:gridCol w:w="648"/>
        <w:gridCol w:w="648"/>
        <w:gridCol w:w="648"/>
        <w:gridCol w:w="648"/>
        <w:gridCol w:w="648"/>
        <w:gridCol w:w="648"/>
        <w:gridCol w:w="648"/>
        <w:gridCol w:w="486"/>
        <w:gridCol w:w="162"/>
        <w:gridCol w:w="648"/>
      </w:tblGrid>
      <w:tr w:rsidR="008573F8" w:rsidRPr="008573F8" w14:paraId="04CCBA64" w14:textId="77777777" w:rsidTr="0019129B">
        <w:trPr>
          <w:trHeight w:val="680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063A0D7B" w14:textId="53D29DE5" w:rsidR="008573F8" w:rsidRPr="008573F8" w:rsidRDefault="008573F8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 w:rsidRPr="008573F8">
              <w:rPr>
                <w:rFonts w:ascii="ＭＳ 明朝" w:hAnsi="ＭＳ 明朝" w:hint="eastAsia"/>
                <w:szCs w:val="21"/>
              </w:rPr>
              <w:t>事業所の名称</w:t>
            </w:r>
          </w:p>
        </w:tc>
        <w:tc>
          <w:tcPr>
            <w:tcW w:w="6480" w:type="dxa"/>
            <w:gridSpan w:val="11"/>
            <w:vAlign w:val="center"/>
          </w:tcPr>
          <w:p w14:paraId="7C23CF18" w14:textId="4CF3B145" w:rsidR="008573F8" w:rsidRPr="004203C6" w:rsidRDefault="00912DC4" w:rsidP="00125315">
            <w:pPr>
              <w:adjustRightInd w:val="0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○○介護サービス江戸川営業所</w:t>
            </w:r>
          </w:p>
        </w:tc>
      </w:tr>
      <w:tr w:rsidR="008573F8" w:rsidRPr="008573F8" w14:paraId="7B86B1A6" w14:textId="77777777" w:rsidTr="0019129B">
        <w:trPr>
          <w:trHeight w:val="680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3D174CBE" w14:textId="7897156D" w:rsidR="008573F8" w:rsidRPr="008573F8" w:rsidRDefault="008573F8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 w:rsidRPr="008573F8">
              <w:rPr>
                <w:rFonts w:ascii="ＭＳ 明朝" w:hAnsi="ＭＳ 明朝" w:hint="eastAsia"/>
                <w:szCs w:val="21"/>
              </w:rPr>
              <w:t>介護サービスの種類</w:t>
            </w:r>
          </w:p>
        </w:tc>
        <w:tc>
          <w:tcPr>
            <w:tcW w:w="6480" w:type="dxa"/>
            <w:gridSpan w:val="11"/>
            <w:vAlign w:val="center"/>
          </w:tcPr>
          <w:p w14:paraId="41E7FAA0" w14:textId="01DDB736" w:rsidR="008573F8" w:rsidRPr="004203C6" w:rsidRDefault="00912DC4" w:rsidP="00125315">
            <w:pPr>
              <w:adjustRightInd w:val="0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福祉用具貸与</w:t>
            </w:r>
          </w:p>
        </w:tc>
      </w:tr>
      <w:tr w:rsidR="001C6FA6" w:rsidRPr="008573F8" w14:paraId="79B60AA5" w14:textId="77777777" w:rsidTr="007F1CBB">
        <w:trPr>
          <w:trHeight w:val="680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68B0A0B9" w14:textId="079CB5CF" w:rsidR="001C6FA6" w:rsidRPr="008573F8" w:rsidRDefault="001C6FA6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 w:rsidRPr="008573F8">
              <w:rPr>
                <w:rFonts w:ascii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648" w:type="dxa"/>
            <w:vAlign w:val="center"/>
          </w:tcPr>
          <w:p w14:paraId="1945CDE0" w14:textId="334DED4A" w:rsidR="001C6FA6" w:rsidRPr="004203C6" w:rsidRDefault="00912DC4" w:rsidP="007F1CBB">
            <w:pPr>
              <w:adjustRightIn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１</w:t>
            </w:r>
          </w:p>
        </w:tc>
        <w:tc>
          <w:tcPr>
            <w:tcW w:w="648" w:type="dxa"/>
            <w:vAlign w:val="center"/>
          </w:tcPr>
          <w:p w14:paraId="25F7C4BF" w14:textId="4F94FA23" w:rsidR="001C6FA6" w:rsidRPr="004203C6" w:rsidRDefault="00912DC4" w:rsidP="007F1CBB">
            <w:pPr>
              <w:adjustRightIn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２</w:t>
            </w:r>
          </w:p>
        </w:tc>
        <w:tc>
          <w:tcPr>
            <w:tcW w:w="648" w:type="dxa"/>
            <w:vAlign w:val="center"/>
          </w:tcPr>
          <w:p w14:paraId="2D4399F8" w14:textId="2F450084" w:rsidR="001C6FA6" w:rsidRPr="004203C6" w:rsidRDefault="00912DC4" w:rsidP="007F1CBB">
            <w:pPr>
              <w:adjustRightIn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３</w:t>
            </w:r>
          </w:p>
        </w:tc>
        <w:tc>
          <w:tcPr>
            <w:tcW w:w="648" w:type="dxa"/>
            <w:vAlign w:val="center"/>
          </w:tcPr>
          <w:p w14:paraId="15769CFB" w14:textId="3249DC37" w:rsidR="001C6FA6" w:rsidRPr="004203C6" w:rsidRDefault="00912DC4" w:rsidP="007F1CBB">
            <w:pPr>
              <w:adjustRightIn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４</w:t>
            </w:r>
          </w:p>
        </w:tc>
        <w:tc>
          <w:tcPr>
            <w:tcW w:w="648" w:type="dxa"/>
            <w:vAlign w:val="center"/>
          </w:tcPr>
          <w:p w14:paraId="02711384" w14:textId="35382EF1" w:rsidR="001C6FA6" w:rsidRPr="004203C6" w:rsidRDefault="00912DC4" w:rsidP="007F1CBB">
            <w:pPr>
              <w:adjustRightIn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５</w:t>
            </w:r>
          </w:p>
        </w:tc>
        <w:tc>
          <w:tcPr>
            <w:tcW w:w="648" w:type="dxa"/>
            <w:vAlign w:val="center"/>
          </w:tcPr>
          <w:p w14:paraId="4706699F" w14:textId="646536AE" w:rsidR="001C6FA6" w:rsidRPr="004203C6" w:rsidRDefault="00912DC4" w:rsidP="007F1CBB">
            <w:pPr>
              <w:adjustRightIn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６</w:t>
            </w:r>
          </w:p>
        </w:tc>
        <w:tc>
          <w:tcPr>
            <w:tcW w:w="648" w:type="dxa"/>
            <w:vAlign w:val="center"/>
          </w:tcPr>
          <w:p w14:paraId="5C0EDB38" w14:textId="5D89B309" w:rsidR="001C6FA6" w:rsidRPr="004203C6" w:rsidRDefault="00912DC4" w:rsidP="007F1CBB">
            <w:pPr>
              <w:adjustRightIn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７</w:t>
            </w:r>
          </w:p>
        </w:tc>
        <w:tc>
          <w:tcPr>
            <w:tcW w:w="648" w:type="dxa"/>
            <w:vAlign w:val="center"/>
          </w:tcPr>
          <w:p w14:paraId="40FCD7BF" w14:textId="1FB21BEB" w:rsidR="001C6FA6" w:rsidRPr="004203C6" w:rsidRDefault="00912DC4" w:rsidP="007F1CBB">
            <w:pPr>
              <w:adjustRightIn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８</w:t>
            </w:r>
          </w:p>
        </w:tc>
        <w:tc>
          <w:tcPr>
            <w:tcW w:w="648" w:type="dxa"/>
            <w:gridSpan w:val="2"/>
            <w:vAlign w:val="center"/>
          </w:tcPr>
          <w:p w14:paraId="3EEDA383" w14:textId="5061E080" w:rsidR="001C6FA6" w:rsidRPr="004203C6" w:rsidRDefault="00C81D96" w:rsidP="007F1CBB">
            <w:pPr>
              <w:adjustRightIn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418DB6" wp14:editId="390B6A99">
                      <wp:simplePos x="0" y="0"/>
                      <wp:positionH relativeFrom="column">
                        <wp:posOffset>-1483360</wp:posOffset>
                      </wp:positionH>
                      <wp:positionV relativeFrom="paragraph">
                        <wp:posOffset>-914400</wp:posOffset>
                      </wp:positionV>
                      <wp:extent cx="2085975" cy="1038225"/>
                      <wp:effectExtent l="0" t="0" r="28575" b="1619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038225"/>
                              </a:xfrm>
                              <a:prstGeom prst="wedgeRectCallout">
                                <a:avLst>
                                  <a:gd name="adj1" fmla="val 40322"/>
                                  <a:gd name="adj2" fmla="val 61583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7453CD" w14:textId="77777777" w:rsidR="00C81D96" w:rsidRPr="00FE2065" w:rsidRDefault="00C81D96" w:rsidP="00C81D9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ＭＳＰゴシック"/>
                                      <w:kern w:val="0"/>
                                      <w:szCs w:val="22"/>
                                    </w:rPr>
                                  </w:pPr>
                                  <w:r w:rsidRPr="00FE2065">
                                    <w:rPr>
                                      <w:rFonts w:ascii="ＭＳ ゴシック" w:eastAsia="ＭＳ ゴシック" w:hAnsi="ＭＳ ゴシック" w:cs="ＭＳＰゴシック" w:hint="eastAsia"/>
                                      <w:kern w:val="0"/>
                                      <w:szCs w:val="22"/>
                                    </w:rPr>
                                    <w:t>代表者の印鑑を</w:t>
                                  </w:r>
                                  <w:r w:rsidRPr="00FE2065">
                                    <w:rPr>
                                      <w:rFonts w:ascii="ＭＳ ゴシック" w:eastAsia="ＭＳ ゴシック" w:hAnsi="ＭＳ ゴシック" w:cs="ＭＳＰゴシック"/>
                                      <w:kern w:val="0"/>
                                      <w:szCs w:val="22"/>
                                    </w:rPr>
                                    <w:t>押してください。</w:t>
                                  </w:r>
                                  <w:r w:rsidRPr="00FE2065">
                                    <w:rPr>
                                      <w:rFonts w:ascii="ＭＳ ゴシック" w:eastAsia="ＭＳ ゴシック" w:hAnsi="ＭＳ ゴシック" w:cs="ＭＳＰゴシック" w:hint="eastAsia"/>
                                      <w:kern w:val="0"/>
                                      <w:szCs w:val="22"/>
                                    </w:rPr>
                                    <w:t>原則として社判やスタンプ印（シャチハタ印）は不可です</w:t>
                                  </w:r>
                                  <w:r w:rsidRPr="00FE2065">
                                    <w:rPr>
                                      <w:rFonts w:ascii="ＭＳ ゴシック" w:eastAsia="ＭＳ ゴシック" w:hAnsi="ＭＳ ゴシック" w:cs="ＭＳＰゴシック"/>
                                      <w:kern w:val="0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18DB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4" o:spid="_x0000_s1028" type="#_x0000_t61" style="position:absolute;left:0;text-align:left;margin-left:-116.8pt;margin-top:-1in;width:164.2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" adj="19510,24102" fillcolor="#fff2cc [663]" strokecolor="#ed7d31 [3205]" strokeweight="1pt">
                      <v:textbox>
                        <w:txbxContent>
                          <w:p w14:paraId="187453CD" w14:textId="77777777" w:rsidR="00C81D96" w:rsidRPr="00FE2065" w:rsidRDefault="00C81D96" w:rsidP="00C81D9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Cs w:val="22"/>
                              </w:rPr>
                            </w:pPr>
                            <w:r w:rsidRPr="00FE2065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Cs w:val="22"/>
                              </w:rPr>
                              <w:t>代表者の印鑑を</w:t>
                            </w:r>
                            <w:r w:rsidRPr="00FE2065"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Cs w:val="22"/>
                              </w:rPr>
                              <w:t>押してください。</w:t>
                            </w:r>
                            <w:r w:rsidRPr="00FE2065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Cs w:val="22"/>
                              </w:rPr>
                              <w:t>原則として社判やスタンプ印（シャチハタ印）は不可です</w:t>
                            </w:r>
                            <w:r w:rsidRPr="00FE2065"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2DC4"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９</w:t>
            </w:r>
          </w:p>
        </w:tc>
        <w:tc>
          <w:tcPr>
            <w:tcW w:w="648" w:type="dxa"/>
            <w:vAlign w:val="center"/>
          </w:tcPr>
          <w:p w14:paraId="5B12C255" w14:textId="4E4072AA" w:rsidR="001C6FA6" w:rsidRPr="004203C6" w:rsidRDefault="00912DC4" w:rsidP="007F1CBB">
            <w:pPr>
              <w:adjustRightIn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０</w:t>
            </w:r>
          </w:p>
        </w:tc>
      </w:tr>
      <w:tr w:rsidR="00125315" w:rsidRPr="008573F8" w14:paraId="5050CEA4" w14:textId="77777777" w:rsidTr="0019129B">
        <w:trPr>
          <w:trHeight w:val="680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57C35EFD" w14:textId="266CD884" w:rsidR="00125315" w:rsidRPr="008573F8" w:rsidRDefault="00125315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 w:rsidRPr="008573F8">
              <w:rPr>
                <w:rFonts w:ascii="ＭＳ 明朝" w:hAnsi="ＭＳ 明朝" w:hint="eastAsia"/>
                <w:szCs w:val="21"/>
              </w:rPr>
              <w:t>事業所の管理者の職名及び氏名</w:t>
            </w:r>
          </w:p>
        </w:tc>
        <w:tc>
          <w:tcPr>
            <w:tcW w:w="5670" w:type="dxa"/>
            <w:gridSpan w:val="9"/>
            <w:tcBorders>
              <w:right w:val="nil"/>
            </w:tcBorders>
            <w:vAlign w:val="center"/>
          </w:tcPr>
          <w:p w14:paraId="62E5E86F" w14:textId="7B894DF9" w:rsidR="00125315" w:rsidRPr="004203C6" w:rsidRDefault="00912DC4" w:rsidP="00125315">
            <w:pPr>
              <w:adjustRightInd w:val="0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所長　江戸川　太郎</w:t>
            </w:r>
          </w:p>
        </w:tc>
        <w:tc>
          <w:tcPr>
            <w:tcW w:w="810" w:type="dxa"/>
            <w:gridSpan w:val="2"/>
            <w:tcBorders>
              <w:left w:val="nil"/>
            </w:tcBorders>
            <w:vAlign w:val="center"/>
          </w:tcPr>
          <w:p w14:paraId="7D200445" w14:textId="21F16EB2" w:rsidR="00125315" w:rsidRPr="008573F8" w:rsidRDefault="0019129B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</w:instrText>
            </w:r>
            <w:r>
              <w:rPr>
                <w:rFonts w:ascii="ＭＳ 明朝" w:hAnsi="ＭＳ 明朝" w:hint="eastAsia"/>
                <w:szCs w:val="21"/>
              </w:rPr>
              <w:instrText>eq \o\ac(</w:instrText>
            </w:r>
            <w:r w:rsidRPr="0019129B">
              <w:rPr>
                <w:rFonts w:ascii="ＭＳ 明朝"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hAnsi="ＭＳ 明朝" w:hint="eastAsia"/>
                <w:szCs w:val="21"/>
              </w:rPr>
              <w:instrText>,印)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8573F8" w:rsidRPr="008573F8" w14:paraId="60D83512" w14:textId="77777777" w:rsidTr="0019129B">
        <w:trPr>
          <w:trHeight w:val="680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471441EB" w14:textId="0CAEA1B7" w:rsidR="008573F8" w:rsidRPr="008573F8" w:rsidRDefault="008573F8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 w:rsidRPr="008573F8">
              <w:rPr>
                <w:rFonts w:ascii="ＭＳ 明朝" w:hAnsi="ＭＳ 明朝" w:hint="eastAsia"/>
                <w:szCs w:val="21"/>
              </w:rPr>
              <w:t>事業所の所在地</w:t>
            </w:r>
          </w:p>
        </w:tc>
        <w:tc>
          <w:tcPr>
            <w:tcW w:w="6480" w:type="dxa"/>
            <w:gridSpan w:val="11"/>
            <w:vAlign w:val="center"/>
          </w:tcPr>
          <w:p w14:paraId="46C55AF5" w14:textId="327FD718" w:rsidR="008573F8" w:rsidRPr="004203C6" w:rsidRDefault="008573F8" w:rsidP="00125315">
            <w:pPr>
              <w:adjustRightInd w:val="0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〒</w:t>
            </w:r>
            <w:r w:rsidR="007F7CE8"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１３２－××××</w:t>
            </w:r>
          </w:p>
          <w:p w14:paraId="6F31B420" w14:textId="1608BCDC" w:rsidR="008573F8" w:rsidRPr="004203C6" w:rsidRDefault="007F7CE8" w:rsidP="00125315">
            <w:pPr>
              <w:adjustRightInd w:val="0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江戸川区中央××××</w:t>
            </w:r>
          </w:p>
        </w:tc>
      </w:tr>
      <w:tr w:rsidR="008573F8" w:rsidRPr="008573F8" w14:paraId="50A422D3" w14:textId="77777777" w:rsidTr="0019129B">
        <w:trPr>
          <w:trHeight w:val="680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6178E0B5" w14:textId="227E9D1C" w:rsidR="008573F8" w:rsidRPr="008573F8" w:rsidRDefault="008573F8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 w:rsidRPr="008573F8">
              <w:rPr>
                <w:rFonts w:ascii="ＭＳ 明朝" w:hAnsi="ＭＳ 明朝" w:hint="eastAsia"/>
                <w:szCs w:val="21"/>
              </w:rPr>
              <w:t>事業所の電話番号</w:t>
            </w:r>
          </w:p>
        </w:tc>
        <w:tc>
          <w:tcPr>
            <w:tcW w:w="6480" w:type="dxa"/>
            <w:gridSpan w:val="11"/>
            <w:vAlign w:val="center"/>
          </w:tcPr>
          <w:p w14:paraId="7551728B" w14:textId="7CDB79B0" w:rsidR="008573F8" w:rsidRPr="004203C6" w:rsidRDefault="007F7CE8" w:rsidP="00125315">
            <w:pPr>
              <w:adjustRightInd w:val="0"/>
              <w:rPr>
                <w:rFonts w:ascii="HG正楷書体-PRO" w:eastAsia="HG正楷書体-PRO" w:hAnsi="ＭＳ 明朝"/>
                <w:b/>
                <w:bCs/>
                <w:color w:val="FF0000"/>
                <w:szCs w:val="21"/>
              </w:rPr>
            </w:pPr>
            <w:r w:rsidRPr="004203C6">
              <w:rPr>
                <w:rFonts w:ascii="HG正楷書体-PRO" w:eastAsia="HG正楷書体-PRO" w:hAnsi="ＭＳ 明朝" w:hint="eastAsia"/>
                <w:b/>
                <w:bCs/>
                <w:color w:val="FF0000"/>
                <w:szCs w:val="21"/>
              </w:rPr>
              <w:t>０３－５６６２－××××</w:t>
            </w:r>
          </w:p>
        </w:tc>
      </w:tr>
    </w:tbl>
    <w:p w14:paraId="36DBB9A3" w14:textId="005F7718" w:rsidR="00940F75" w:rsidRDefault="00940F75" w:rsidP="00940F75">
      <w:pPr>
        <w:adjustRightInd w:val="0"/>
        <w:snapToGrid w:val="0"/>
        <w:rPr>
          <w:rFonts w:ascii="ＭＳ 明朝" w:hAnsi="ＭＳ 明朝"/>
          <w:sz w:val="24"/>
        </w:rPr>
      </w:pPr>
    </w:p>
    <w:p w14:paraId="69687F66" w14:textId="77777777" w:rsidR="00FE6EE1" w:rsidRDefault="00FE6EE1" w:rsidP="00940F75">
      <w:pPr>
        <w:adjustRightInd w:val="0"/>
        <w:snapToGrid w:val="0"/>
        <w:rPr>
          <w:rFonts w:ascii="ＭＳ 明朝" w:hAnsi="ＭＳ 明朝"/>
          <w:sz w:val="24"/>
        </w:rPr>
      </w:pPr>
    </w:p>
    <w:p w14:paraId="266D81C0" w14:textId="77777777" w:rsidR="00C93FAE" w:rsidRPr="00C93FAE" w:rsidRDefault="00C93FAE" w:rsidP="00940F75">
      <w:pPr>
        <w:adjustRightInd w:val="0"/>
        <w:snapToGrid w:val="0"/>
        <w:ind w:firstLineChars="100" w:firstLine="240"/>
        <w:rPr>
          <w:rFonts w:ascii="ＭＳ 明朝" w:hAnsi="ＭＳ 明朝"/>
          <w:sz w:val="24"/>
        </w:rPr>
      </w:pPr>
      <w:r w:rsidRPr="00C93FAE">
        <w:rPr>
          <w:rFonts w:ascii="ＭＳ 明朝" w:hAnsi="ＭＳ 明朝" w:hint="eastAsia"/>
          <w:sz w:val="24"/>
        </w:rPr>
        <w:t>介護保険サービス利用者負担額減額助成費について、下記の口座へ振り込んでください。</w:t>
      </w:r>
    </w:p>
    <w:p w14:paraId="52176CEE" w14:textId="68EC6849" w:rsidR="00940F75" w:rsidRDefault="00940F75" w:rsidP="00940F75">
      <w:pPr>
        <w:adjustRightInd w:val="0"/>
        <w:snapToGrid w:val="0"/>
        <w:rPr>
          <w:rFonts w:ascii="ＭＳ 明朝" w:hAnsi="ＭＳ 明朝"/>
          <w:sz w:val="24"/>
        </w:rPr>
      </w:pPr>
    </w:p>
    <w:p w14:paraId="5069A6E3" w14:textId="77777777" w:rsidR="00FE6EE1" w:rsidRDefault="00FE6EE1" w:rsidP="00940F75">
      <w:pPr>
        <w:adjustRightInd w:val="0"/>
        <w:snapToGrid w:val="0"/>
        <w:rPr>
          <w:rFonts w:ascii="ＭＳ 明朝" w:hAnsi="ＭＳ 明朝"/>
          <w:sz w:val="24"/>
        </w:rPr>
      </w:pPr>
    </w:p>
    <w:tbl>
      <w:tblPr>
        <w:tblStyle w:val="ac"/>
        <w:tblW w:w="10124" w:type="dxa"/>
        <w:tblLook w:val="04A0" w:firstRow="1" w:lastRow="0" w:firstColumn="1" w:lastColumn="0" w:noHBand="0" w:noVBand="1"/>
      </w:tblPr>
      <w:tblGrid>
        <w:gridCol w:w="1052"/>
        <w:gridCol w:w="734"/>
        <w:gridCol w:w="713"/>
        <w:gridCol w:w="363"/>
        <w:gridCol w:w="394"/>
        <w:gridCol w:w="736"/>
        <w:gridCol w:w="802"/>
        <w:gridCol w:w="683"/>
        <w:gridCol w:w="120"/>
        <w:gridCol w:w="803"/>
        <w:gridCol w:w="1330"/>
        <w:gridCol w:w="342"/>
        <w:gridCol w:w="342"/>
        <w:gridCol w:w="342"/>
        <w:gridCol w:w="342"/>
        <w:gridCol w:w="342"/>
        <w:gridCol w:w="342"/>
        <w:gridCol w:w="342"/>
      </w:tblGrid>
      <w:tr w:rsidR="001F6519" w:rsidRPr="00D86F57" w14:paraId="36F895EE" w14:textId="77777777" w:rsidTr="008B74F4">
        <w:trPr>
          <w:trHeight w:val="20"/>
        </w:trPr>
        <w:tc>
          <w:tcPr>
            <w:tcW w:w="1077" w:type="dxa"/>
            <w:vMerge w:val="restart"/>
            <w:shd w:val="clear" w:color="auto" w:fill="FFF2CC" w:themeFill="accent4" w:themeFillTint="33"/>
            <w:vAlign w:val="center"/>
          </w:tcPr>
          <w:p w14:paraId="67BAB98E" w14:textId="77777777" w:rsidR="001F6519" w:rsidRPr="00DB4BF2" w:rsidRDefault="001F6519" w:rsidP="00940F75">
            <w:pPr>
              <w:adjustRightInd w:val="0"/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DB4BF2">
              <w:rPr>
                <w:rFonts w:ascii="ＭＳ 明朝" w:hAnsi="ＭＳ 明朝" w:hint="eastAsia"/>
                <w:sz w:val="20"/>
              </w:rPr>
              <w:t>口座振替</w:t>
            </w:r>
          </w:p>
          <w:p w14:paraId="016D674A" w14:textId="77777777" w:rsidR="001F6519" w:rsidRPr="00DB4BF2" w:rsidRDefault="001F6519" w:rsidP="00940F75">
            <w:pPr>
              <w:adjustRightInd w:val="0"/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DB4BF2">
              <w:rPr>
                <w:rFonts w:ascii="ＭＳ 明朝" w:hAnsi="ＭＳ 明朝" w:hint="eastAsia"/>
                <w:sz w:val="20"/>
              </w:rPr>
              <w:t>依頼欄</w:t>
            </w:r>
          </w:p>
        </w:tc>
        <w:tc>
          <w:tcPr>
            <w:tcW w:w="1837" w:type="dxa"/>
            <w:gridSpan w:val="3"/>
            <w:tcBorders>
              <w:right w:val="nil"/>
            </w:tcBorders>
            <w:vAlign w:val="center"/>
          </w:tcPr>
          <w:p w14:paraId="5D20282B" w14:textId="25246C6F" w:rsidR="001F6519" w:rsidRPr="00D81FE6" w:rsidRDefault="008F1D72" w:rsidP="00940F75">
            <w:pPr>
              <w:adjustRightInd w:val="0"/>
              <w:snapToGrid w:val="0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江戸川</w:t>
            </w:r>
          </w:p>
        </w:tc>
        <w:tc>
          <w:tcPr>
            <w:tcW w:w="1149" w:type="dxa"/>
            <w:gridSpan w:val="2"/>
            <w:tcBorders>
              <w:left w:val="nil"/>
            </w:tcBorders>
          </w:tcPr>
          <w:p w14:paraId="35B1F2DB" w14:textId="77777777" w:rsidR="001F6519" w:rsidRPr="008F1D72" w:rsidRDefault="001F6519" w:rsidP="00940F75">
            <w:pPr>
              <w:adjustRightInd w:val="0"/>
              <w:snapToGrid w:val="0"/>
              <w:rPr>
                <w:rFonts w:ascii="ＭＳ 明朝" w:hAnsi="ＭＳ 明朝"/>
                <w:bdr w:val="single" w:sz="4" w:space="0" w:color="auto"/>
              </w:rPr>
            </w:pPr>
            <w:r w:rsidRPr="008F1D72">
              <w:rPr>
                <w:rFonts w:ascii="ＭＳ 明朝" w:hAnsi="ＭＳ 明朝" w:hint="eastAsia"/>
                <w:bdr w:val="single" w:sz="4" w:space="0" w:color="auto"/>
              </w:rPr>
              <w:t>銀行</w:t>
            </w:r>
          </w:p>
          <w:p w14:paraId="06BE9CD2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信用金庫</w:t>
            </w:r>
          </w:p>
          <w:p w14:paraId="5992CEEC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信用組合</w:t>
            </w:r>
          </w:p>
        </w:tc>
        <w:tc>
          <w:tcPr>
            <w:tcW w:w="1510" w:type="dxa"/>
            <w:gridSpan w:val="2"/>
            <w:tcBorders>
              <w:right w:val="nil"/>
            </w:tcBorders>
            <w:vAlign w:val="center"/>
          </w:tcPr>
          <w:p w14:paraId="70191B22" w14:textId="090C774D" w:rsidR="001F6519" w:rsidRPr="00D81FE6" w:rsidRDefault="008F1D72" w:rsidP="00940F75">
            <w:pPr>
              <w:adjustRightInd w:val="0"/>
              <w:snapToGrid w:val="0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江戸川</w:t>
            </w:r>
          </w:p>
        </w:tc>
        <w:tc>
          <w:tcPr>
            <w:tcW w:w="940" w:type="dxa"/>
            <w:gridSpan w:val="2"/>
            <w:tcBorders>
              <w:left w:val="nil"/>
            </w:tcBorders>
          </w:tcPr>
          <w:p w14:paraId="0E32DAAB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本店</w:t>
            </w:r>
          </w:p>
          <w:p w14:paraId="4FFB9A93" w14:textId="77777777" w:rsidR="001F6519" w:rsidRPr="008F1D72" w:rsidRDefault="001F6519" w:rsidP="00940F75">
            <w:pPr>
              <w:adjustRightInd w:val="0"/>
              <w:snapToGrid w:val="0"/>
              <w:rPr>
                <w:rFonts w:ascii="ＭＳ 明朝" w:hAnsi="ＭＳ 明朝"/>
                <w:bdr w:val="single" w:sz="4" w:space="0" w:color="auto"/>
              </w:rPr>
            </w:pPr>
            <w:r w:rsidRPr="008F1D72">
              <w:rPr>
                <w:rFonts w:ascii="ＭＳ 明朝" w:hAnsi="ＭＳ 明朝" w:hint="eastAsia"/>
                <w:bdr w:val="single" w:sz="4" w:space="0" w:color="auto"/>
              </w:rPr>
              <w:t>支店</w:t>
            </w:r>
          </w:p>
          <w:p w14:paraId="0265EC0C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出張所</w:t>
            </w:r>
          </w:p>
        </w:tc>
        <w:tc>
          <w:tcPr>
            <w:tcW w:w="1364" w:type="dxa"/>
            <w:vAlign w:val="center"/>
          </w:tcPr>
          <w:p w14:paraId="1B1D3864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2247" w:type="dxa"/>
            <w:gridSpan w:val="7"/>
            <w:vAlign w:val="center"/>
          </w:tcPr>
          <w:p w14:paraId="4B09185D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口座番号</w:t>
            </w:r>
          </w:p>
        </w:tc>
      </w:tr>
      <w:tr w:rsidR="001F6519" w:rsidRPr="00D86F57" w14:paraId="6C761B79" w14:textId="77777777" w:rsidTr="00A44326">
        <w:trPr>
          <w:trHeight w:val="20"/>
        </w:trPr>
        <w:tc>
          <w:tcPr>
            <w:tcW w:w="1077" w:type="dxa"/>
            <w:vMerge/>
            <w:shd w:val="clear" w:color="auto" w:fill="FFF2CC" w:themeFill="accent4" w:themeFillTint="33"/>
            <w:vAlign w:val="center"/>
          </w:tcPr>
          <w:p w14:paraId="799CA5BF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986" w:type="dxa"/>
            <w:gridSpan w:val="5"/>
            <w:vAlign w:val="center"/>
          </w:tcPr>
          <w:p w14:paraId="098F8BDF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450" w:type="dxa"/>
            <w:gridSpan w:val="4"/>
            <w:vAlign w:val="center"/>
          </w:tcPr>
          <w:p w14:paraId="62F5AAAC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店舗コード</w:t>
            </w:r>
          </w:p>
        </w:tc>
        <w:tc>
          <w:tcPr>
            <w:tcW w:w="1364" w:type="dxa"/>
            <w:vMerge w:val="restart"/>
          </w:tcPr>
          <w:p w14:paraId="05A17F53" w14:textId="77777777" w:rsidR="001F6519" w:rsidRPr="008F1D72" w:rsidRDefault="001F6519" w:rsidP="00940F75">
            <w:pPr>
              <w:adjustRightInd w:val="0"/>
              <w:snapToGrid w:val="0"/>
              <w:rPr>
                <w:rFonts w:ascii="ＭＳ 明朝" w:hAnsi="ＭＳ 明朝"/>
                <w:bdr w:val="single" w:sz="4" w:space="0" w:color="auto"/>
              </w:rPr>
            </w:pPr>
            <w:r w:rsidRPr="008F1D72">
              <w:rPr>
                <w:rFonts w:ascii="ＭＳ 明朝" w:hAnsi="ＭＳ 明朝" w:hint="eastAsia"/>
                <w:bdr w:val="single" w:sz="4" w:space="0" w:color="auto"/>
              </w:rPr>
              <w:t>1.普通預金</w:t>
            </w:r>
          </w:p>
          <w:p w14:paraId="1F9E49C7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2.当座預金</w:t>
            </w:r>
          </w:p>
          <w:p w14:paraId="16811ABB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3.その他</w:t>
            </w:r>
          </w:p>
        </w:tc>
        <w:tc>
          <w:tcPr>
            <w:tcW w:w="321" w:type="dxa"/>
            <w:vMerge w:val="restart"/>
            <w:vAlign w:val="center"/>
          </w:tcPr>
          <w:p w14:paraId="71EB3DB0" w14:textId="0D7D4840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1</w:t>
            </w:r>
          </w:p>
        </w:tc>
        <w:tc>
          <w:tcPr>
            <w:tcW w:w="321" w:type="dxa"/>
            <w:vMerge w:val="restart"/>
            <w:vAlign w:val="center"/>
          </w:tcPr>
          <w:p w14:paraId="68AA8D42" w14:textId="1A4980AA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2</w:t>
            </w:r>
          </w:p>
        </w:tc>
        <w:tc>
          <w:tcPr>
            <w:tcW w:w="321" w:type="dxa"/>
            <w:vMerge w:val="restart"/>
            <w:vAlign w:val="center"/>
          </w:tcPr>
          <w:p w14:paraId="71FA14C9" w14:textId="10D9C331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3</w:t>
            </w:r>
          </w:p>
        </w:tc>
        <w:tc>
          <w:tcPr>
            <w:tcW w:w="321" w:type="dxa"/>
            <w:vMerge w:val="restart"/>
            <w:vAlign w:val="center"/>
          </w:tcPr>
          <w:p w14:paraId="21FC4DDF" w14:textId="0D21E294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4</w:t>
            </w:r>
          </w:p>
        </w:tc>
        <w:tc>
          <w:tcPr>
            <w:tcW w:w="321" w:type="dxa"/>
            <w:vMerge w:val="restart"/>
            <w:vAlign w:val="center"/>
          </w:tcPr>
          <w:p w14:paraId="67441862" w14:textId="67FE0EF2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5</w:t>
            </w:r>
          </w:p>
        </w:tc>
        <w:tc>
          <w:tcPr>
            <w:tcW w:w="321" w:type="dxa"/>
            <w:vMerge w:val="restart"/>
            <w:vAlign w:val="center"/>
          </w:tcPr>
          <w:p w14:paraId="3A686688" w14:textId="1890492F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6</w:t>
            </w:r>
          </w:p>
        </w:tc>
        <w:tc>
          <w:tcPr>
            <w:tcW w:w="321" w:type="dxa"/>
            <w:vMerge w:val="restart"/>
            <w:vAlign w:val="center"/>
          </w:tcPr>
          <w:p w14:paraId="52323DB5" w14:textId="72545FCC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7</w:t>
            </w:r>
          </w:p>
        </w:tc>
      </w:tr>
      <w:tr w:rsidR="001F6519" w:rsidRPr="00D86F57" w14:paraId="198A6896" w14:textId="77777777" w:rsidTr="00D72136">
        <w:trPr>
          <w:trHeight w:val="489"/>
        </w:trPr>
        <w:tc>
          <w:tcPr>
            <w:tcW w:w="1077" w:type="dxa"/>
            <w:vMerge/>
            <w:shd w:val="clear" w:color="auto" w:fill="FFF2CC" w:themeFill="accent4" w:themeFillTint="33"/>
            <w:vAlign w:val="center"/>
          </w:tcPr>
          <w:p w14:paraId="0A08DF2E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46" w:type="dxa"/>
            <w:vAlign w:val="center"/>
          </w:tcPr>
          <w:p w14:paraId="1166A2AF" w14:textId="3E497082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１</w:t>
            </w:r>
          </w:p>
        </w:tc>
        <w:tc>
          <w:tcPr>
            <w:tcW w:w="724" w:type="dxa"/>
            <w:vAlign w:val="center"/>
          </w:tcPr>
          <w:p w14:paraId="297BC52E" w14:textId="226DF329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２</w:t>
            </w:r>
          </w:p>
        </w:tc>
        <w:tc>
          <w:tcPr>
            <w:tcW w:w="769" w:type="dxa"/>
            <w:gridSpan w:val="2"/>
            <w:vAlign w:val="center"/>
          </w:tcPr>
          <w:p w14:paraId="0C4832A2" w14:textId="6F162DC1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３</w:t>
            </w:r>
          </w:p>
        </w:tc>
        <w:tc>
          <w:tcPr>
            <w:tcW w:w="747" w:type="dxa"/>
            <w:vAlign w:val="center"/>
          </w:tcPr>
          <w:p w14:paraId="48CB17D0" w14:textId="40E6385A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４</w:t>
            </w:r>
          </w:p>
        </w:tc>
        <w:tc>
          <w:tcPr>
            <w:tcW w:w="816" w:type="dxa"/>
            <w:vAlign w:val="center"/>
          </w:tcPr>
          <w:p w14:paraId="325D71C9" w14:textId="5B0CBC9F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１</w:t>
            </w:r>
          </w:p>
        </w:tc>
        <w:tc>
          <w:tcPr>
            <w:tcW w:w="817" w:type="dxa"/>
            <w:gridSpan w:val="2"/>
            <w:vAlign w:val="center"/>
          </w:tcPr>
          <w:p w14:paraId="45E30316" w14:textId="12ACF722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２</w:t>
            </w:r>
          </w:p>
        </w:tc>
        <w:tc>
          <w:tcPr>
            <w:tcW w:w="817" w:type="dxa"/>
            <w:vAlign w:val="center"/>
          </w:tcPr>
          <w:p w14:paraId="30FA3F61" w14:textId="10917EE3" w:rsidR="001F6519" w:rsidRPr="00D81FE6" w:rsidRDefault="008F1D72" w:rsidP="00940F75">
            <w:pPr>
              <w:adjustRightInd w:val="0"/>
              <w:snapToGrid w:val="0"/>
              <w:jc w:val="center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３</w:t>
            </w:r>
          </w:p>
        </w:tc>
        <w:tc>
          <w:tcPr>
            <w:tcW w:w="1364" w:type="dxa"/>
            <w:vMerge/>
          </w:tcPr>
          <w:p w14:paraId="0B5E44A8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3A7CA165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5A487AA7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29964624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050D9505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751A8E4C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16D1DD44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0C2243A9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1F6519" w:rsidRPr="00D86F57" w14:paraId="6D47F885" w14:textId="77777777" w:rsidTr="00D72136">
        <w:trPr>
          <w:trHeight w:val="20"/>
        </w:trPr>
        <w:tc>
          <w:tcPr>
            <w:tcW w:w="1077" w:type="dxa"/>
            <w:vMerge/>
            <w:shd w:val="clear" w:color="auto" w:fill="FFF2CC" w:themeFill="accent4" w:themeFillTint="33"/>
            <w:vAlign w:val="center"/>
          </w:tcPr>
          <w:p w14:paraId="6DDB1330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87C0A55" w14:textId="77777777" w:rsidR="001F6519" w:rsidRPr="00D86F57" w:rsidRDefault="001F6519" w:rsidP="00940F75">
            <w:pPr>
              <w:adjustRightInd w:val="0"/>
              <w:snapToGri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577" w:type="dxa"/>
            <w:gridSpan w:val="15"/>
          </w:tcPr>
          <w:p w14:paraId="19A515F4" w14:textId="7D31AE02" w:rsidR="001F6519" w:rsidRPr="00D81FE6" w:rsidRDefault="008F1D72" w:rsidP="00940F75">
            <w:pPr>
              <w:adjustRightInd w:val="0"/>
              <w:snapToGrid w:val="0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ｶ)○○ｶｲｺﾞｻｰﾋﾞｽ</w:t>
            </w:r>
          </w:p>
        </w:tc>
      </w:tr>
      <w:tr w:rsidR="001F6519" w:rsidRPr="00D86F57" w14:paraId="6AF89C85" w14:textId="77777777" w:rsidTr="00D72136">
        <w:trPr>
          <w:trHeight w:val="567"/>
        </w:trPr>
        <w:tc>
          <w:tcPr>
            <w:tcW w:w="1077" w:type="dxa"/>
            <w:vMerge/>
            <w:shd w:val="clear" w:color="auto" w:fill="FFF2CC" w:themeFill="accent4" w:themeFillTint="33"/>
            <w:vAlign w:val="center"/>
          </w:tcPr>
          <w:p w14:paraId="7D160012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00DB92F" w14:textId="77777777" w:rsidR="001F6519" w:rsidRPr="00D86F57" w:rsidRDefault="001F6519" w:rsidP="00940F75">
            <w:pPr>
              <w:adjustRightInd w:val="0"/>
              <w:snapToGri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577" w:type="dxa"/>
            <w:gridSpan w:val="15"/>
            <w:vAlign w:val="center"/>
          </w:tcPr>
          <w:p w14:paraId="398629A6" w14:textId="4E1FCF70" w:rsidR="001F6519" w:rsidRPr="00D81FE6" w:rsidRDefault="008F1D72" w:rsidP="00940F75">
            <w:pPr>
              <w:adjustRightInd w:val="0"/>
              <w:snapToGrid w:val="0"/>
              <w:rPr>
                <w:rFonts w:ascii="HG正楷書体-PRO" w:eastAsia="HG正楷書体-PRO" w:hAnsi="ＭＳ 明朝"/>
                <w:b/>
                <w:bCs/>
                <w:color w:val="FF0000"/>
              </w:rPr>
            </w:pPr>
            <w:r w:rsidRPr="00D81FE6">
              <w:rPr>
                <w:rFonts w:ascii="HG正楷書体-PRO" w:eastAsia="HG正楷書体-PRO" w:hAnsi="ＭＳ 明朝" w:hint="eastAsia"/>
                <w:b/>
                <w:bCs/>
                <w:color w:val="FF0000"/>
              </w:rPr>
              <w:t>株式会社○○介護サービス</w:t>
            </w:r>
          </w:p>
        </w:tc>
      </w:tr>
    </w:tbl>
    <w:p w14:paraId="5E9984A3" w14:textId="53DFA31A" w:rsidR="003042E7" w:rsidRDefault="00C81D96" w:rsidP="003042E7">
      <w:pPr>
        <w:adjustRightInd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A233E" wp14:editId="141BB391">
                <wp:simplePos x="0" y="0"/>
                <wp:positionH relativeFrom="column">
                  <wp:posOffset>1637414</wp:posOffset>
                </wp:positionH>
                <wp:positionV relativeFrom="paragraph">
                  <wp:posOffset>131829</wp:posOffset>
                </wp:positionV>
                <wp:extent cx="2085975" cy="720000"/>
                <wp:effectExtent l="0" t="95250" r="28575" b="234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720000"/>
                        </a:xfrm>
                        <a:prstGeom prst="wedgeRectCallout">
                          <a:avLst>
                            <a:gd name="adj1" fmla="val -20430"/>
                            <a:gd name="adj2" fmla="val -6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F9244" w14:textId="77777777" w:rsidR="00C81D96" w:rsidRPr="00FE2065" w:rsidRDefault="00C81D96" w:rsidP="00C81D9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Cs w:val="22"/>
                              </w:rPr>
                              <w:t>正式な</w:t>
                            </w:r>
                            <w:r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Cs w:val="22"/>
                              </w:rPr>
                              <w:t>フリ</w:t>
                            </w:r>
                            <w:r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Cs w:val="22"/>
                              </w:rPr>
                              <w:t>ガナは、通常、通帳表紙の裏に印刷</w:t>
                            </w:r>
                            <w:r w:rsidRPr="00BE3BCE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Cs w:val="22"/>
                              </w:rPr>
                              <w:t>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A233E" id="テキスト ボックス 6" o:spid="_x0000_s1029" type="#_x0000_t61" style="position:absolute;left:0;text-align:left;margin-left:128.95pt;margin-top:10.4pt;width:164.25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" adj="6387,-2700" fillcolor="#fff2cc [663]" strokecolor="#ed7d31 [3205]" strokeweight="1pt">
                <v:textbox>
                  <w:txbxContent>
                    <w:p w14:paraId="09DF9244" w14:textId="77777777" w:rsidR="00C81D96" w:rsidRPr="00FE2065" w:rsidRDefault="00C81D96" w:rsidP="00C81D9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Ｐゴシック"/>
                          <w:kern w:val="0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Ｐゴシック" w:hint="eastAsia"/>
                          <w:kern w:val="0"/>
                          <w:szCs w:val="22"/>
                        </w:rPr>
                        <w:t>正式な</w:t>
                      </w:r>
                      <w:r>
                        <w:rPr>
                          <w:rFonts w:ascii="ＭＳ ゴシック" w:eastAsia="ＭＳ ゴシック" w:hAnsi="ＭＳ ゴシック" w:cs="ＭＳＰゴシック"/>
                          <w:kern w:val="0"/>
                          <w:szCs w:val="22"/>
                        </w:rPr>
                        <w:t>フリ</w:t>
                      </w:r>
                      <w:r>
                        <w:rPr>
                          <w:rFonts w:ascii="ＭＳ ゴシック" w:eastAsia="ＭＳ ゴシック" w:hAnsi="ＭＳ ゴシック" w:cs="ＭＳＰゴシック" w:hint="eastAsia"/>
                          <w:kern w:val="0"/>
                          <w:szCs w:val="22"/>
                        </w:rPr>
                        <w:t>ガナは、通常、通帳表紙の裏に印刷</w:t>
                      </w:r>
                      <w:r w:rsidRPr="00BE3BCE">
                        <w:rPr>
                          <w:rFonts w:ascii="ＭＳ ゴシック" w:eastAsia="ＭＳ ゴシック" w:hAnsi="ＭＳ ゴシック" w:cs="ＭＳＰゴシック" w:hint="eastAsia"/>
                          <w:kern w:val="0"/>
                          <w:szCs w:val="22"/>
                        </w:rPr>
                        <w:t>されています。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0D10A3" w14:textId="0F7D457E" w:rsidR="003042E7" w:rsidRDefault="003042E7" w:rsidP="003042E7">
      <w:pPr>
        <w:adjustRightInd w:val="0"/>
        <w:rPr>
          <w:rFonts w:ascii="ＭＳ 明朝" w:hAnsi="ＭＳ 明朝"/>
          <w:sz w:val="24"/>
        </w:rPr>
      </w:pPr>
    </w:p>
    <w:p w14:paraId="7C441BB2" w14:textId="77777777" w:rsidR="003042E7" w:rsidRDefault="003042E7" w:rsidP="003042E7">
      <w:pPr>
        <w:adjustRightInd w:val="0"/>
        <w:rPr>
          <w:rFonts w:ascii="ＭＳ 明朝" w:hAnsi="ＭＳ 明朝"/>
          <w:sz w:val="24"/>
        </w:rPr>
      </w:pPr>
    </w:p>
    <w:p w14:paraId="5ACFA216" w14:textId="77777777" w:rsidR="003042E7" w:rsidRPr="00724B8B" w:rsidRDefault="003042E7" w:rsidP="003042E7">
      <w:pPr>
        <w:pStyle w:val="ad"/>
        <w:numPr>
          <w:ilvl w:val="0"/>
          <w:numId w:val="1"/>
        </w:numPr>
        <w:adjustRightInd w:val="0"/>
        <w:ind w:leftChars="0"/>
        <w:rPr>
          <w:rFonts w:ascii="ＭＳ 明朝" w:hAnsi="ＭＳ 明朝"/>
          <w:sz w:val="24"/>
        </w:rPr>
      </w:pPr>
      <w:r w:rsidRPr="00724B8B">
        <w:rPr>
          <w:rFonts w:ascii="ＭＳ 明朝" w:hAnsi="ＭＳ 明朝" w:hint="eastAsia"/>
          <w:sz w:val="24"/>
        </w:rPr>
        <w:t>初めて本事業を利用する場合のみご提出ください。</w:t>
      </w:r>
    </w:p>
    <w:p w14:paraId="4CE5EC01" w14:textId="2DB67B92" w:rsidR="00C66A34" w:rsidRDefault="003042E7" w:rsidP="003042E7">
      <w:pPr>
        <w:pStyle w:val="ad"/>
        <w:numPr>
          <w:ilvl w:val="0"/>
          <w:numId w:val="1"/>
        </w:numPr>
        <w:adjustRightInd w:val="0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届出内容の変更がございましたら、</w:t>
      </w:r>
      <w:r w:rsidRPr="00724B8B">
        <w:rPr>
          <w:rFonts w:ascii="ＭＳ 明朝" w:hAnsi="ＭＳ 明朝" w:hint="eastAsia"/>
          <w:sz w:val="24"/>
        </w:rPr>
        <w:t>その都度ご提出ください。</w:t>
      </w:r>
    </w:p>
    <w:p w14:paraId="4CAF5533" w14:textId="1A1517BF" w:rsidR="008573F8" w:rsidRPr="00B177A7" w:rsidRDefault="00EC5E04" w:rsidP="003042E7">
      <w:pPr>
        <w:pStyle w:val="ad"/>
        <w:numPr>
          <w:ilvl w:val="0"/>
          <w:numId w:val="1"/>
        </w:numPr>
        <w:adjustRightInd w:val="0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助成費の支給が決定した際の通知は、</w:t>
      </w:r>
      <w:r w:rsidRPr="00EC5E04">
        <w:rPr>
          <w:rFonts w:ascii="ＭＳ 明朝" w:hAnsi="ＭＳ 明朝" w:hint="eastAsia"/>
          <w:sz w:val="24"/>
        </w:rPr>
        <w:t>事業所の所在地</w:t>
      </w:r>
      <w:r>
        <w:rPr>
          <w:rFonts w:ascii="ＭＳ 明朝" w:hAnsi="ＭＳ 明朝" w:hint="eastAsia"/>
          <w:sz w:val="24"/>
        </w:rPr>
        <w:t>にお送りします。</w:t>
      </w:r>
    </w:p>
    <w:sectPr w:rsidR="008573F8" w:rsidRPr="00B177A7" w:rsidSect="00C93FAE">
      <w:pgSz w:w="11906" w:h="16838" w:code="9"/>
      <w:pgMar w:top="1440" w:right="1080" w:bottom="1440" w:left="1080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36BFD" w14:textId="77777777" w:rsidR="003C7B98" w:rsidRDefault="003C7B98" w:rsidP="00674882">
      <w:r>
        <w:separator/>
      </w:r>
    </w:p>
  </w:endnote>
  <w:endnote w:type="continuationSeparator" w:id="0">
    <w:p w14:paraId="5CB5C03B" w14:textId="77777777" w:rsidR="003C7B98" w:rsidRDefault="003C7B98" w:rsidP="0067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BC92B" w14:textId="77777777" w:rsidR="003C7B98" w:rsidRDefault="003C7B98" w:rsidP="00674882">
      <w:r>
        <w:separator/>
      </w:r>
    </w:p>
  </w:footnote>
  <w:footnote w:type="continuationSeparator" w:id="0">
    <w:p w14:paraId="016F44CA" w14:textId="77777777" w:rsidR="003C7B98" w:rsidRDefault="003C7B98" w:rsidP="0067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6D9F"/>
    <w:multiLevelType w:val="hybridMultilevel"/>
    <w:tmpl w:val="C626329C"/>
    <w:lvl w:ilvl="0" w:tplc="28FEE57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05"/>
    <w:rsid w:val="0000435B"/>
    <w:rsid w:val="00125315"/>
    <w:rsid w:val="0018792D"/>
    <w:rsid w:val="0019129B"/>
    <w:rsid w:val="001C6FA6"/>
    <w:rsid w:val="001F6519"/>
    <w:rsid w:val="002C4320"/>
    <w:rsid w:val="003042E7"/>
    <w:rsid w:val="0033103B"/>
    <w:rsid w:val="003402E6"/>
    <w:rsid w:val="0034606C"/>
    <w:rsid w:val="00350405"/>
    <w:rsid w:val="003C7B98"/>
    <w:rsid w:val="003F3803"/>
    <w:rsid w:val="004203C6"/>
    <w:rsid w:val="00591809"/>
    <w:rsid w:val="00610018"/>
    <w:rsid w:val="00657989"/>
    <w:rsid w:val="00674882"/>
    <w:rsid w:val="00704010"/>
    <w:rsid w:val="00724B8B"/>
    <w:rsid w:val="00794C73"/>
    <w:rsid w:val="007F1CBB"/>
    <w:rsid w:val="007F7CE8"/>
    <w:rsid w:val="008573F8"/>
    <w:rsid w:val="0089704B"/>
    <w:rsid w:val="008B74F4"/>
    <w:rsid w:val="008F1D72"/>
    <w:rsid w:val="00912DC4"/>
    <w:rsid w:val="00940F75"/>
    <w:rsid w:val="00977A47"/>
    <w:rsid w:val="009F449E"/>
    <w:rsid w:val="00A44326"/>
    <w:rsid w:val="00B177A7"/>
    <w:rsid w:val="00B76E71"/>
    <w:rsid w:val="00C66A34"/>
    <w:rsid w:val="00C81D96"/>
    <w:rsid w:val="00C93FAE"/>
    <w:rsid w:val="00D72136"/>
    <w:rsid w:val="00D81FE6"/>
    <w:rsid w:val="00D86F57"/>
    <w:rsid w:val="00DB4BF2"/>
    <w:rsid w:val="00DD3CF8"/>
    <w:rsid w:val="00EC5E04"/>
    <w:rsid w:val="00F07B85"/>
    <w:rsid w:val="00F80893"/>
    <w:rsid w:val="00FA1E18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85D880C"/>
  <w15:chartTrackingRefBased/>
  <w15:docId w15:val="{9FE00955-8769-443E-932C-CC461586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4"/>
      <w:szCs w:val="20"/>
    </w:rPr>
  </w:style>
  <w:style w:type="paragraph" w:styleId="a5">
    <w:name w:val="Closing"/>
    <w:basedOn w:val="a"/>
    <w:next w:val="a"/>
    <w:pPr>
      <w:jc w:val="right"/>
    </w:pPr>
    <w:rPr>
      <w:rFonts w:ascii="ＭＳ 明朝"/>
      <w:sz w:val="24"/>
      <w:szCs w:val="20"/>
    </w:rPr>
  </w:style>
  <w:style w:type="paragraph" w:styleId="2">
    <w:name w:val="Body Text 2"/>
    <w:basedOn w:val="a"/>
    <w:rPr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674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748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74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7488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48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488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9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24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事業者基本情報・口座情報届出書</vt:lpstr>
      <vt:lpstr>事業者基本情報・口座情報届出書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事業者基本情報・口座情報届出書</dc:title>
  <dc:subject/>
  <dc:creator>介護保険課</dc:creator>
  <cp:keywords/>
  <dc:description/>
  <cp:lastModifiedBy>全庁ＬＡＮ利用者</cp:lastModifiedBy>
  <cp:revision>33</cp:revision>
  <cp:lastPrinted>2023-09-28T02:25:00Z</cp:lastPrinted>
  <dcterms:created xsi:type="dcterms:W3CDTF">2021-03-05T05:36:00Z</dcterms:created>
  <dcterms:modified xsi:type="dcterms:W3CDTF">2023-09-28T05:19:00Z</dcterms:modified>
</cp:coreProperties>
</file>