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AEBFB" w14:textId="77777777" w:rsidR="00885069" w:rsidRPr="00C4109E" w:rsidRDefault="002E0638" w:rsidP="00697999">
      <w:pPr>
        <w:jc w:val="center"/>
        <w:rPr>
          <w:sz w:val="32"/>
          <w:szCs w:val="32"/>
        </w:rPr>
      </w:pPr>
      <w:r w:rsidRPr="00C4109E">
        <w:rPr>
          <w:rFonts w:hint="eastAsia"/>
          <w:sz w:val="32"/>
          <w:szCs w:val="32"/>
        </w:rPr>
        <w:t>同</w:t>
      </w:r>
      <w:r w:rsidR="00C4109E">
        <w:rPr>
          <w:rFonts w:hint="eastAsia"/>
          <w:sz w:val="32"/>
          <w:szCs w:val="32"/>
        </w:rPr>
        <w:t xml:space="preserve">　</w:t>
      </w:r>
      <w:r w:rsidRPr="00C4109E">
        <w:rPr>
          <w:rFonts w:hint="eastAsia"/>
          <w:sz w:val="32"/>
          <w:szCs w:val="32"/>
        </w:rPr>
        <w:t xml:space="preserve">　意</w:t>
      </w:r>
      <w:r w:rsidR="00C4109E">
        <w:rPr>
          <w:rFonts w:hint="eastAsia"/>
          <w:sz w:val="32"/>
          <w:szCs w:val="32"/>
        </w:rPr>
        <w:t xml:space="preserve">　</w:t>
      </w:r>
      <w:r w:rsidRPr="00C4109E">
        <w:rPr>
          <w:rFonts w:hint="eastAsia"/>
          <w:sz w:val="32"/>
          <w:szCs w:val="32"/>
        </w:rPr>
        <w:t xml:space="preserve">　書</w:t>
      </w:r>
    </w:p>
    <w:p w14:paraId="231BB74E" w14:textId="77777777" w:rsidR="006C524E" w:rsidRPr="00C4109E" w:rsidRDefault="006C524E" w:rsidP="00C4109E">
      <w:pPr>
        <w:jc w:val="left"/>
      </w:pPr>
    </w:p>
    <w:p w14:paraId="7953EADF" w14:textId="77777777" w:rsidR="006C524E" w:rsidRDefault="00EB2954" w:rsidP="006C524E">
      <w:pPr>
        <w:wordWrap w:val="0"/>
        <w:jc w:val="right"/>
      </w:pPr>
      <w:r>
        <w:rPr>
          <w:rFonts w:hint="eastAsia"/>
        </w:rPr>
        <w:t xml:space="preserve">　</w:t>
      </w:r>
      <w:r w:rsidR="006C524E">
        <w:rPr>
          <w:rFonts w:hint="eastAsia"/>
        </w:rPr>
        <w:t xml:space="preserve">　　年　　月　　日</w:t>
      </w:r>
    </w:p>
    <w:p w14:paraId="23666E6A" w14:textId="77777777" w:rsidR="006C524E" w:rsidRDefault="006C524E" w:rsidP="006C524E"/>
    <w:p w14:paraId="2BA6A6A9" w14:textId="36EBE8E8" w:rsidR="006C524E" w:rsidRPr="006C524E" w:rsidRDefault="00C4109E" w:rsidP="00FF4032">
      <w:pPr>
        <w:ind w:firstLineChars="100" w:firstLine="240"/>
      </w:pPr>
      <w:r>
        <w:rPr>
          <w:rFonts w:hint="eastAsia"/>
        </w:rPr>
        <w:t>江戸川区</w:t>
      </w:r>
      <w:r w:rsidR="006C524E">
        <w:rPr>
          <w:rFonts w:hint="eastAsia"/>
        </w:rPr>
        <w:t xml:space="preserve">長　</w:t>
      </w:r>
      <w:r>
        <w:rPr>
          <w:rFonts w:hint="eastAsia"/>
        </w:rPr>
        <w:t>殿</w:t>
      </w:r>
    </w:p>
    <w:p w14:paraId="3354662E" w14:textId="77777777" w:rsidR="0020756C" w:rsidRPr="00C4109E" w:rsidRDefault="0020756C" w:rsidP="00C4109E">
      <w:pPr>
        <w:rPr>
          <w:rFonts w:hAnsi="ＭＳ 明朝"/>
        </w:rPr>
      </w:pPr>
    </w:p>
    <w:p w14:paraId="47E0C2CF" w14:textId="77777777" w:rsidR="006C524E" w:rsidRPr="00C4109E" w:rsidRDefault="006C524E" w:rsidP="00C4109E">
      <w:pPr>
        <w:rPr>
          <w:rFonts w:hAnsi="ＭＳ 明朝"/>
        </w:rPr>
      </w:pPr>
    </w:p>
    <w:p w14:paraId="149E5FB6" w14:textId="77777777" w:rsidR="00697999" w:rsidRPr="00533070" w:rsidRDefault="00697999" w:rsidP="00533070">
      <w:pPr>
        <w:spacing w:line="480" w:lineRule="auto"/>
        <w:rPr>
          <w:spacing w:val="20"/>
        </w:rPr>
      </w:pPr>
      <w:r w:rsidRPr="00533070">
        <w:rPr>
          <w:rFonts w:hint="eastAsia"/>
          <w:spacing w:val="20"/>
        </w:rPr>
        <w:t xml:space="preserve">　</w:t>
      </w:r>
      <w:r w:rsidR="002E0638" w:rsidRPr="00533070">
        <w:rPr>
          <w:rFonts w:hint="eastAsia"/>
          <w:spacing w:val="20"/>
        </w:rPr>
        <w:t>私は、</w:t>
      </w:r>
      <w:r w:rsidR="00C4109E">
        <w:rPr>
          <w:rFonts w:hint="eastAsia"/>
          <w:spacing w:val="20"/>
        </w:rPr>
        <w:t>介護保険法第２１条第１項</w:t>
      </w:r>
      <w:r w:rsidR="002E0638" w:rsidRPr="00533070">
        <w:rPr>
          <w:rFonts w:hint="eastAsia"/>
          <w:spacing w:val="20"/>
        </w:rPr>
        <w:t>の規定によって、東京都</w:t>
      </w:r>
      <w:r w:rsidR="00C4109E">
        <w:rPr>
          <w:rFonts w:hint="eastAsia"/>
          <w:spacing w:val="20"/>
        </w:rPr>
        <w:t>江戸川区</w:t>
      </w:r>
      <w:r w:rsidR="002E0638" w:rsidRPr="00533070">
        <w:rPr>
          <w:rFonts w:hint="eastAsia"/>
          <w:spacing w:val="20"/>
        </w:rPr>
        <w:t>が取得した保険給付額を限度とする、加害者（保険会社）に対する損害賠償請求権の行使において、診療報酬明細書等を保険会社等に請求資料として提出すること及び自賠責保険への残額調査等についても同意いたします。</w:t>
      </w:r>
    </w:p>
    <w:p w14:paraId="1ACA7ACC" w14:textId="77777777" w:rsidR="0020756C" w:rsidRPr="00C4109E" w:rsidRDefault="0020756C" w:rsidP="00697999"/>
    <w:p w14:paraId="64D5A7FE" w14:textId="77777777" w:rsidR="00896B6C" w:rsidRDefault="00896B6C" w:rsidP="00896B6C"/>
    <w:p w14:paraId="739AAAD7" w14:textId="77777777" w:rsidR="006C524E" w:rsidRDefault="006C524E" w:rsidP="00394DB1">
      <w:pPr>
        <w:ind w:firstLineChars="1400" w:firstLine="3360"/>
      </w:pPr>
      <w:r>
        <w:rPr>
          <w:rFonts w:hint="eastAsia"/>
        </w:rPr>
        <w:t>（被保険者及び代理人）</w:t>
      </w:r>
    </w:p>
    <w:p w14:paraId="0F98E5B5" w14:textId="77777777" w:rsidR="006C524E" w:rsidRDefault="006C524E" w:rsidP="00896B6C"/>
    <w:p w14:paraId="77B0FDEF" w14:textId="77777777" w:rsidR="00896B6C" w:rsidRDefault="00C4109E" w:rsidP="00C4109E">
      <w:pPr>
        <w:rPr>
          <w:u w:val="single"/>
        </w:rPr>
      </w:pPr>
      <w:r>
        <w:rPr>
          <w:rFonts w:hint="eastAsia"/>
        </w:rPr>
        <w:t xml:space="preserve">　　　　　　　　　　　　　　　　</w:t>
      </w:r>
      <w:r w:rsidR="00896B6C">
        <w:rPr>
          <w:rFonts w:hint="eastAsia"/>
        </w:rPr>
        <w:t>住　所</w:t>
      </w:r>
    </w:p>
    <w:p w14:paraId="5C0AA7F8" w14:textId="77777777" w:rsidR="00896B6C" w:rsidRDefault="00896B6C" w:rsidP="00896B6C"/>
    <w:p w14:paraId="1FDAAF89" w14:textId="77777777" w:rsidR="00896B6C" w:rsidRDefault="006C524E" w:rsidP="00896B6C">
      <w:pPr>
        <w:rPr>
          <w:u w:val="single"/>
        </w:rPr>
      </w:pPr>
      <w:r>
        <w:rPr>
          <w:rFonts w:hint="eastAsia"/>
        </w:rPr>
        <w:t xml:space="preserve">　　　　　　　　　　　　　　　　</w:t>
      </w:r>
      <w:r w:rsidR="00896B6C">
        <w:rPr>
          <w:rFonts w:hint="eastAsia"/>
        </w:rPr>
        <w:t>氏　名</w:t>
      </w:r>
      <w:r w:rsidR="00896B6C" w:rsidRPr="006C524E">
        <w:rPr>
          <w:rFonts w:hint="eastAsia"/>
        </w:rPr>
        <w:t xml:space="preserve">　　　　　　　　　　　　　　　　　　㊞</w:t>
      </w:r>
    </w:p>
    <w:p w14:paraId="238CD777" w14:textId="77777777" w:rsidR="00896B6C" w:rsidRPr="00C4109E" w:rsidRDefault="00896B6C" w:rsidP="00896B6C">
      <w:pPr>
        <w:rPr>
          <w:u w:val="single"/>
        </w:rPr>
      </w:pPr>
    </w:p>
    <w:p w14:paraId="6D32A8A6" w14:textId="77777777" w:rsidR="00896B6C" w:rsidRPr="006C524E" w:rsidRDefault="006C524E" w:rsidP="00896B6C">
      <w:r>
        <w:rPr>
          <w:rFonts w:hint="eastAsia"/>
        </w:rPr>
        <w:t xml:space="preserve">　　　　　　　　　　　　　　　　電　話　　　　　（　　　　）</w:t>
      </w:r>
    </w:p>
    <w:p w14:paraId="4B7CDFE4" w14:textId="77777777" w:rsidR="00011267" w:rsidRDefault="00011267" w:rsidP="007C20C0"/>
    <w:p w14:paraId="10A603C6" w14:textId="77777777" w:rsidR="00533070" w:rsidRDefault="00533070" w:rsidP="007C20C0"/>
    <w:p w14:paraId="4BEB8384" w14:textId="77777777" w:rsidR="006C524E" w:rsidRDefault="006C524E" w:rsidP="007C20C0">
      <w:r>
        <w:rPr>
          <w:rFonts w:hint="eastAsia"/>
        </w:rPr>
        <w:t xml:space="preserve">　　　　　　　　　　　　　　　　代理人住所</w:t>
      </w:r>
    </w:p>
    <w:p w14:paraId="25214ED3" w14:textId="77777777" w:rsidR="006C524E" w:rsidRDefault="006C524E" w:rsidP="007C20C0"/>
    <w:p w14:paraId="09D9AF66" w14:textId="77777777" w:rsidR="006C524E" w:rsidRDefault="006C524E" w:rsidP="007C20C0">
      <w:r>
        <w:rPr>
          <w:rFonts w:hint="eastAsia"/>
        </w:rPr>
        <w:t xml:space="preserve">　　　　　　　　　　　　　　　　代理人氏名</w:t>
      </w:r>
      <w:r w:rsidR="003D77AF">
        <w:rPr>
          <w:rFonts w:hint="eastAsia"/>
        </w:rPr>
        <w:t xml:space="preserve">　　　　　　　　　　　　　　　　㊞</w:t>
      </w:r>
    </w:p>
    <w:p w14:paraId="7F2A9F1D" w14:textId="77777777" w:rsidR="006C524E" w:rsidRPr="00C4109E" w:rsidRDefault="006C524E" w:rsidP="007C20C0"/>
    <w:p w14:paraId="21270B2E" w14:textId="77777777" w:rsidR="006C524E" w:rsidRDefault="006C524E" w:rsidP="007C20C0">
      <w:r>
        <w:rPr>
          <w:rFonts w:hint="eastAsia"/>
        </w:rPr>
        <w:t xml:space="preserve">　　　　　　　　　　　　　　　　電　話　　　　　（　　　　）</w:t>
      </w:r>
    </w:p>
    <w:p w14:paraId="71E4B00F" w14:textId="77777777" w:rsidR="006C524E" w:rsidRPr="00C4109E" w:rsidRDefault="006C524E" w:rsidP="007C20C0"/>
    <w:p w14:paraId="6D43332C" w14:textId="77777777" w:rsidR="006C524E" w:rsidRDefault="006C524E" w:rsidP="007C20C0">
      <w:r>
        <w:rPr>
          <w:rFonts w:hint="eastAsia"/>
        </w:rPr>
        <w:t xml:space="preserve">　　　　　　　　　　　　　　　　本人との関係</w:t>
      </w:r>
    </w:p>
    <w:p w14:paraId="460F0569" w14:textId="77777777" w:rsidR="006C524E" w:rsidRPr="00C4109E" w:rsidRDefault="006C524E" w:rsidP="007C20C0"/>
    <w:p w14:paraId="494F72AC" w14:textId="77777777" w:rsidR="006C524E" w:rsidRPr="007C20C0" w:rsidRDefault="006C524E" w:rsidP="007C20C0">
      <w:r>
        <w:rPr>
          <w:rFonts w:hint="eastAsia"/>
        </w:rPr>
        <w:t xml:space="preserve">　　　　　　　　　　　　　　　　代理理由</w:t>
      </w:r>
    </w:p>
    <w:sectPr w:rsidR="006C524E" w:rsidRPr="007C20C0" w:rsidSect="00394DB1">
      <w:pgSz w:w="11906" w:h="16838" w:code="9"/>
      <w:pgMar w:top="1134" w:right="1134" w:bottom="1134"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275C3"/>
    <w:multiLevelType w:val="hybridMultilevel"/>
    <w:tmpl w:val="57F85226"/>
    <w:lvl w:ilvl="0" w:tplc="3BD02EA2">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999"/>
    <w:rsid w:val="00011267"/>
    <w:rsid w:val="00106C59"/>
    <w:rsid w:val="00134844"/>
    <w:rsid w:val="0020756C"/>
    <w:rsid w:val="002E0638"/>
    <w:rsid w:val="003430FA"/>
    <w:rsid w:val="003529DE"/>
    <w:rsid w:val="00394DB1"/>
    <w:rsid w:val="003D77AF"/>
    <w:rsid w:val="003F1D7E"/>
    <w:rsid w:val="00533070"/>
    <w:rsid w:val="00697999"/>
    <w:rsid w:val="006C524E"/>
    <w:rsid w:val="007C20C0"/>
    <w:rsid w:val="00814759"/>
    <w:rsid w:val="00842706"/>
    <w:rsid w:val="00885069"/>
    <w:rsid w:val="00896B6C"/>
    <w:rsid w:val="009B128D"/>
    <w:rsid w:val="00B80EC2"/>
    <w:rsid w:val="00C4109E"/>
    <w:rsid w:val="00C94FBC"/>
    <w:rsid w:val="00DF706D"/>
    <w:rsid w:val="00EB2954"/>
    <w:rsid w:val="00FB56D0"/>
    <w:rsid w:val="00FF40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920FBAC"/>
  <w15:docId w15:val="{4B1E5B28-2CF7-47B7-8388-0BD85780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4DB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12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011267"/>
    <w:pPr>
      <w:jc w:val="center"/>
    </w:pPr>
  </w:style>
  <w:style w:type="paragraph" w:styleId="a5">
    <w:name w:val="Closing"/>
    <w:basedOn w:val="a"/>
    <w:rsid w:val="00011267"/>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念　　　書</vt:lpstr>
      <vt:lpstr>念　　　書</vt:lpstr>
    </vt:vector>
  </TitlesOfParts>
  <Company>広域連合</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　　　書</dc:title>
  <dc:creator>emotok</dc:creator>
  <cp:lastModifiedBy>佐瀬</cp:lastModifiedBy>
  <cp:revision>7</cp:revision>
  <cp:lastPrinted>2011-08-24T01:42:00Z</cp:lastPrinted>
  <dcterms:created xsi:type="dcterms:W3CDTF">2015-06-22T02:57:00Z</dcterms:created>
  <dcterms:modified xsi:type="dcterms:W3CDTF">2025-05-28T05:20:00Z</dcterms:modified>
</cp:coreProperties>
</file>